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B42D" w14:textId="180514FC" w:rsidR="00C21C7E" w:rsidRDefault="009B6CFF">
      <w:pPr>
        <w:spacing w:after="160" w:line="259" w:lineRule="auto"/>
      </w:pP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61F95C95" wp14:editId="759000F9">
                <wp:simplePos x="0" y="0"/>
                <wp:positionH relativeFrom="column">
                  <wp:posOffset>1196340</wp:posOffset>
                </wp:positionH>
                <wp:positionV relativeFrom="paragraph">
                  <wp:posOffset>67019</wp:posOffset>
                </wp:positionV>
                <wp:extent cx="2062480" cy="1170773"/>
                <wp:effectExtent l="0" t="0" r="762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11707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50411B" w14:textId="13DC7F0B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Service Learning</w:t>
                            </w:r>
                            <w:r w:rsidR="00A54788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(SL),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Academic </w:t>
                            </w:r>
                          </w:p>
                          <w:p w14:paraId="2BDE55B1" w14:textId="700574D6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Internship</w:t>
                            </w:r>
                            <w:r w:rsidR="00A54788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(AI) and Curricular Community Engaged Learning (CCEL)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Course Placements</w:t>
                            </w:r>
                          </w:p>
                          <w:p w14:paraId="0B8A3993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various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academic departments</w:t>
                            </w:r>
                          </w:p>
                          <w:p w14:paraId="50CF80D0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except those listed below)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5C95" id="Rectangle 28" o:spid="_x0000_s1026" style="position:absolute;margin-left:94.2pt;margin-top:5.3pt;width:162.4pt;height:92.2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" fillcolor="#f7caac [1301]" strokecolor="green">
                <v:textbox inset="2.88pt,2.88pt,2.88pt,2.88pt">
                  <w:txbxContent>
                    <w:p w14:paraId="1250411B" w14:textId="13DC7F0B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Service Learning</w:t>
                      </w:r>
                      <w:r w:rsidR="00A54788">
                        <w:rPr>
                          <w:b/>
                          <w:bCs/>
                          <w14:ligatures w14:val="none"/>
                        </w:rPr>
                        <w:t xml:space="preserve"> (SL),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Academic </w:t>
                      </w:r>
                    </w:p>
                    <w:p w14:paraId="2BDE55B1" w14:textId="700574D6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Internship</w:t>
                      </w:r>
                      <w:r w:rsidR="00A54788">
                        <w:rPr>
                          <w:b/>
                          <w:bCs/>
                          <w14:ligatures w14:val="none"/>
                        </w:rPr>
                        <w:t xml:space="preserve"> (AI) and Curricular Community Engaged Learning (CCEL)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Course Placements</w:t>
                      </w:r>
                    </w:p>
                    <w:p w14:paraId="0B8A3993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14:ligatures w14:val="none"/>
                        </w:rPr>
                        <w:t>various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academic departments</w:t>
                      </w:r>
                    </w:p>
                    <w:p w14:paraId="50CF80D0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except those listed below)</w:t>
                      </w:r>
                    </w:p>
                  </w:txbxContent>
                </v:textbox>
              </v:rect>
            </w:pict>
          </mc:Fallback>
        </mc:AlternateContent>
      </w:r>
      <w:r w:rsidR="00760BBB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5312" behindDoc="0" locked="0" layoutInCell="1" allowOverlap="1" wp14:anchorId="31B3CD20" wp14:editId="30825216">
                <wp:simplePos x="0" y="0"/>
                <wp:positionH relativeFrom="column">
                  <wp:posOffset>3734435</wp:posOffset>
                </wp:positionH>
                <wp:positionV relativeFrom="paragraph">
                  <wp:posOffset>3210904</wp:posOffset>
                </wp:positionV>
                <wp:extent cx="1988820" cy="828942"/>
                <wp:effectExtent l="0" t="0" r="17780" b="952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828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BBE52" w14:textId="77777777" w:rsidR="00760BBB" w:rsidRDefault="00760BBB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School of Applied Health</w:t>
                            </w:r>
                          </w:p>
                          <w:p w14:paraId="23BE28E3" w14:textId="1A189B69" w:rsidR="00C21C7E" w:rsidRPr="00760BBB" w:rsidRDefault="00760BBB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[</w:t>
                            </w:r>
                            <w:r w:rsidRPr="00760BBB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Kinesiology, Recreation Administration, Health Advocacy, Nursing, etc.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]</w:t>
                            </w:r>
                          </w:p>
                          <w:p w14:paraId="51335C7D" w14:textId="6EB65395" w:rsidR="00C21C7E" w:rsidRPr="00760BBB" w:rsidRDefault="00760BBB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Kinesiology: </w:t>
                            </w:r>
                            <w:r w:rsidR="006C2145" w:rsidRPr="00760BBB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707-</w:t>
                            </w:r>
                            <w:r w:rsidR="00C21C7E" w:rsidRPr="00760BBB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826-4536</w:t>
                            </w:r>
                          </w:p>
                          <w:p w14:paraId="3A7000F3" w14:textId="438CA82F" w:rsidR="00C21C7E" w:rsidRPr="009F0547" w:rsidRDefault="007648F7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8"/>
                                <w14:ligatures w14:val="none"/>
                              </w:rPr>
                            </w:pPr>
                            <w:r w:rsidRPr="007648F7">
                              <w:rPr>
                                <w:b/>
                                <w:bCs/>
                                <w:sz w:val="18"/>
                                <w14:ligatures w14:val="none"/>
                              </w:rPr>
                              <w:t>kra.humboldt.edu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CD20" id="Rectangle 213" o:spid="_x0000_s1027" style="position:absolute;margin-left:294.05pt;margin-top:252.85pt;width:156.6pt;height:65.25pt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" strokecolor="green">
                <v:shadow color="black [0]"/>
                <v:textbox inset="2.88pt,2.88pt,2.88pt,2.88pt">
                  <w:txbxContent>
                    <w:p w14:paraId="039BBE52" w14:textId="77777777" w:rsidR="00760BBB" w:rsidRDefault="00760BBB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School of Applied Health</w:t>
                      </w:r>
                    </w:p>
                    <w:p w14:paraId="23BE28E3" w14:textId="1A189B69" w:rsidR="00C21C7E" w:rsidRPr="00760BBB" w:rsidRDefault="00760BBB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[</w:t>
                      </w:r>
                      <w:r w:rsidRPr="00760BBB">
                        <w:rPr>
                          <w:sz w:val="16"/>
                          <w:szCs w:val="16"/>
                          <w14:ligatures w14:val="none"/>
                        </w:rPr>
                        <w:t>Kinesiology, Recreation Administration, Health Advocacy, Nursing, etc.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]</w:t>
                      </w:r>
                    </w:p>
                    <w:p w14:paraId="51335C7D" w14:textId="6EB65395" w:rsidR="00C21C7E" w:rsidRPr="00760BBB" w:rsidRDefault="00760BBB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Kinesiology: </w:t>
                      </w:r>
                      <w:r w:rsidR="006C2145" w:rsidRPr="00760BBB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707-</w:t>
                      </w:r>
                      <w:r w:rsidR="00C21C7E" w:rsidRPr="00760BBB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826-4536</w:t>
                      </w:r>
                    </w:p>
                    <w:p w14:paraId="3A7000F3" w14:textId="438CA82F" w:rsidR="00C21C7E" w:rsidRPr="009F0547" w:rsidRDefault="007648F7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8"/>
                          <w14:ligatures w14:val="none"/>
                        </w:rPr>
                      </w:pPr>
                      <w:r w:rsidRPr="007648F7">
                        <w:rPr>
                          <w:b/>
                          <w:bCs/>
                          <w:sz w:val="18"/>
                          <w14:ligatures w14:val="none"/>
                        </w:rPr>
                        <w:t>kra.humboldt.edu</w:t>
                      </w:r>
                    </w:p>
                  </w:txbxContent>
                </v:textbox>
              </v:rect>
            </w:pict>
          </mc:Fallback>
        </mc:AlternateContent>
      </w:r>
      <w:r w:rsidR="00A54788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 wp14:anchorId="603E2919" wp14:editId="1293D2C3">
                <wp:simplePos x="0" y="0"/>
                <wp:positionH relativeFrom="column">
                  <wp:posOffset>6105525</wp:posOffset>
                </wp:positionH>
                <wp:positionV relativeFrom="paragraph">
                  <wp:posOffset>304800</wp:posOffset>
                </wp:positionV>
                <wp:extent cx="2792730" cy="735965"/>
                <wp:effectExtent l="0" t="0" r="1397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735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D0A73D" w14:textId="645D2709" w:rsidR="00C21C7E" w:rsidRDefault="00A54788" w:rsidP="00C21C7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SL</w:t>
                            </w:r>
                            <w:r w:rsidR="00C21C7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course s</w:t>
                            </w:r>
                            <w:r w:rsidR="00C21C7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tudents complete 30+ hours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. AI</w:t>
                            </w:r>
                            <w:r w:rsidR="00C21C7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students complete 60+ hours per semester.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CCEL students may interface with community partners in a wide range of ways.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2919" id="Rectangle 15" o:spid="_x0000_s1028" style="position:absolute;margin-left:480.75pt;margin-top:24pt;width:219.9pt;height:57.95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" fillcolor="#f7caac [1301]" strokecolor="green">
                <v:textbox inset="2.88pt,2.88pt,2.88pt,2.88pt">
                  <w:txbxContent>
                    <w:p w14:paraId="73D0A73D" w14:textId="645D2709" w:rsidR="00C21C7E" w:rsidRDefault="00A54788" w:rsidP="00C21C7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SL</w:t>
                      </w:r>
                      <w:r w:rsidR="00C21C7E"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course s</w:t>
                      </w:r>
                      <w:r w:rsidR="00C21C7E">
                        <w:rPr>
                          <w:sz w:val="18"/>
                          <w:szCs w:val="18"/>
                          <w14:ligatures w14:val="none"/>
                        </w:rPr>
                        <w:t>tudents complete 30+ hours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. AI</w:t>
                      </w:r>
                      <w:r w:rsidR="00C21C7E">
                        <w:rPr>
                          <w:sz w:val="18"/>
                          <w:szCs w:val="18"/>
                          <w14:ligatures w14:val="none"/>
                        </w:rPr>
                        <w:t xml:space="preserve"> students complete 60+ hours per semester.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CCEL students may interface with community partners in a wide range of ways.</w:t>
                      </w:r>
                    </w:p>
                  </w:txbxContent>
                </v:textbox>
              </v:rect>
            </w:pict>
          </mc:Fallback>
        </mc:AlternateContent>
      </w:r>
      <w:r w:rsidR="00A54788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46BDD696" wp14:editId="4C09423B">
                <wp:simplePos x="0" y="0"/>
                <wp:positionH relativeFrom="column">
                  <wp:posOffset>6101715</wp:posOffset>
                </wp:positionH>
                <wp:positionV relativeFrom="paragraph">
                  <wp:posOffset>1132205</wp:posOffset>
                </wp:positionV>
                <wp:extent cx="2771140" cy="773430"/>
                <wp:effectExtent l="0" t="0" r="1016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1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04DC8" w14:textId="0D148E17" w:rsidR="00C21C7E" w:rsidRDefault="006C2145" w:rsidP="006C214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Social Work majors complete an introductory one semester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60 hour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service experience; and later a 400+ hour internship over two semesters. Contact the Director of Field Education for more information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D696" id="Rectangle 14" o:spid="_x0000_s1029" style="position:absolute;margin-left:480.45pt;margin-top:89.15pt;width:218.2pt;height:60.9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" strokecolor="green">
                <v:shadow color="black [0]"/>
                <v:textbox inset="2.88pt,2.88pt,2.88pt,2.88pt">
                  <w:txbxContent>
                    <w:p w14:paraId="6E504DC8" w14:textId="0D148E17" w:rsidR="00C21C7E" w:rsidRDefault="006C2145" w:rsidP="006C214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Social Work majors complete an introductory one semester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60 hour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service experience; and later a 400+ hour internship over two semesters. Contact the Director of Field Education for more information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54788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7221AFB4" wp14:editId="1A3E9E8A">
                <wp:simplePos x="0" y="0"/>
                <wp:positionH relativeFrom="column">
                  <wp:posOffset>6113780</wp:posOffset>
                </wp:positionH>
                <wp:positionV relativeFrom="paragraph">
                  <wp:posOffset>1971675</wp:posOffset>
                </wp:positionV>
                <wp:extent cx="2776220" cy="551180"/>
                <wp:effectExtent l="0" t="0" r="1778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C9EE9" w14:textId="77777777" w:rsidR="00C21C7E" w:rsidRDefault="00C21C7E" w:rsidP="00C21C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Students conducting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community based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experiences via Undergraduate Pathways, Credential Programs and Master’s Program.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AFB4" id="Rectangle 13" o:spid="_x0000_s1030" style="position:absolute;margin-left:481.4pt;margin-top:155.25pt;width:218.6pt;height:43.4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" strokecolor="green">
                <v:shadow color="black [0]"/>
                <v:textbox inset="2.88pt,2.88pt,2.88pt,2.88pt">
                  <w:txbxContent>
                    <w:p w14:paraId="3CBC9EE9" w14:textId="77777777" w:rsidR="00C21C7E" w:rsidRDefault="00C21C7E" w:rsidP="00C21C7E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Students conducting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community based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experiences via Undergraduate Pathways, Credential Programs and Master’s Program. </w:t>
                      </w:r>
                    </w:p>
                  </w:txbxContent>
                </v:textbox>
              </v:rect>
            </w:pict>
          </mc:Fallback>
        </mc:AlternateContent>
      </w:r>
      <w:r w:rsidR="00A54788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57C171F8" wp14:editId="6F54C416">
                <wp:simplePos x="0" y="0"/>
                <wp:positionH relativeFrom="column">
                  <wp:posOffset>-571500</wp:posOffset>
                </wp:positionH>
                <wp:positionV relativeFrom="paragraph">
                  <wp:posOffset>2000249</wp:posOffset>
                </wp:positionV>
                <wp:extent cx="939800" cy="1076325"/>
                <wp:effectExtent l="0" t="0" r="0" b="31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076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B0115" w14:textId="26D4E2DB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Academic </w:t>
                            </w:r>
                            <w:r w:rsidR="00A5478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and Clinical Based</w:t>
                            </w:r>
                          </w:p>
                          <w:p w14:paraId="68656CF3" w14:textId="77777777" w:rsidR="00C21C7E" w:rsidRPr="005C2975" w:rsidRDefault="00D43036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(F</w:t>
                            </w:r>
                            <w:r w:rsidR="00C21C7E" w:rsidRPr="005C2975"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or course credit)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71F8" id="Rectangle 203" o:spid="_x0000_s1031" style="position:absolute;margin-left:-45pt;margin-top:157.5pt;width:74pt;height:84.75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" fillcolor="#00b050" stroked="f">
                <v:textbox inset="2.88pt,2.88pt,2.88pt,2.88pt">
                  <w:txbxContent>
                    <w:p w14:paraId="70FB0115" w14:textId="26D4E2DB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Academic </w:t>
                      </w:r>
                      <w:r w:rsidR="00A54788"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and Clinical Based</w:t>
                      </w:r>
                    </w:p>
                    <w:p w14:paraId="68656CF3" w14:textId="77777777" w:rsidR="00C21C7E" w:rsidRPr="005C2975" w:rsidRDefault="00D43036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(F</w:t>
                      </w:r>
                      <w:r w:rsidR="00C21C7E" w:rsidRPr="005C2975"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or course credit)</w:t>
                      </w:r>
                    </w:p>
                  </w:txbxContent>
                </v:textbox>
              </v:rect>
            </w:pict>
          </mc:Fallback>
        </mc:AlternateContent>
      </w:r>
      <w:r w:rsidR="007648F7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33A539C4" wp14:editId="21F3636D">
                <wp:simplePos x="0" y="0"/>
                <wp:positionH relativeFrom="column">
                  <wp:posOffset>3737987</wp:posOffset>
                </wp:positionH>
                <wp:positionV relativeFrom="paragraph">
                  <wp:posOffset>5034224</wp:posOffset>
                </wp:positionV>
                <wp:extent cx="2000885" cy="537810"/>
                <wp:effectExtent l="0" t="0" r="18415" b="889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53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AD7F36" w14:textId="77777777" w:rsidR="00C21C7E" w:rsidRDefault="00C21C7E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Youth Educational Services (Y.E.S.)</w:t>
                            </w:r>
                          </w:p>
                          <w:p w14:paraId="42D37414" w14:textId="15DE8316" w:rsidR="007648F7" w:rsidRPr="007648F7" w:rsidRDefault="006C2145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707-</w:t>
                            </w:r>
                            <w:r w:rsidR="00C21C7E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826-4965 </w:t>
                            </w:r>
                          </w:p>
                          <w:p w14:paraId="793F1561" w14:textId="45190546" w:rsidR="00C21C7E" w:rsidRPr="007648F7" w:rsidRDefault="007648F7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7648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48F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39C4" id="Rectangle 199" o:spid="_x0000_s1032" style="position:absolute;margin-left:294.35pt;margin-top:396.4pt;width:157.55pt;height:42.35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" strokecolor="#00b0f0">
                <v:shadow color="black [0]"/>
                <v:textbox inset="2.88pt,2.88pt,2.88pt,2.88pt">
                  <w:txbxContent>
                    <w:p w14:paraId="33AD7F36" w14:textId="77777777" w:rsidR="00C21C7E" w:rsidRDefault="00C21C7E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Youth Educational Services (Y.E.S.)</w:t>
                      </w:r>
                    </w:p>
                    <w:p w14:paraId="42D37414" w14:textId="15DE8316" w:rsidR="007648F7" w:rsidRPr="007648F7" w:rsidRDefault="006C2145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707-</w:t>
                      </w:r>
                      <w:r w:rsidR="00C21C7E">
                        <w:rPr>
                          <w:b/>
                          <w:bCs/>
                          <w14:ligatures w14:val="none"/>
                        </w:rPr>
                        <w:t xml:space="preserve">826-4965 </w:t>
                      </w:r>
                    </w:p>
                    <w:p w14:paraId="793F1561" w14:textId="45190546" w:rsidR="00C21C7E" w:rsidRPr="007648F7" w:rsidRDefault="007648F7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7648F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48F7">
                        <w:rPr>
                          <w:b/>
                          <w:bCs/>
                          <w:sz w:val="18"/>
                          <w:szCs w:val="18"/>
                        </w:rPr>
                        <w:t>yes.humboldt.edu</w:t>
                      </w:r>
                    </w:p>
                  </w:txbxContent>
                </v:textbox>
              </v:rect>
            </w:pict>
          </mc:Fallback>
        </mc:AlternateContent>
      </w:r>
      <w:r w:rsidR="006C2145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35552" behindDoc="0" locked="0" layoutInCell="1" allowOverlap="1" wp14:anchorId="4465859B" wp14:editId="113A0193">
                <wp:simplePos x="0" y="0"/>
                <wp:positionH relativeFrom="column">
                  <wp:posOffset>3748035</wp:posOffset>
                </wp:positionH>
                <wp:positionV relativeFrom="paragraph">
                  <wp:posOffset>4099727</wp:posOffset>
                </wp:positionV>
                <wp:extent cx="1988820" cy="532563"/>
                <wp:effectExtent l="0" t="0" r="17780" b="1397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53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58208F" w14:textId="16349BDA" w:rsidR="00910786" w:rsidRPr="00022D5D" w:rsidRDefault="00910786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022D5D">
                              <w:rPr>
                                <w:b/>
                                <w:bCs/>
                                <w14:ligatures w14:val="none"/>
                              </w:rPr>
                              <w:t>RN-to-BSN Nursing Program</w:t>
                            </w:r>
                          </w:p>
                          <w:p w14:paraId="1303D8F0" w14:textId="643E1DF9" w:rsidR="006C2145" w:rsidRPr="006C2145" w:rsidRDefault="00910786" w:rsidP="006C214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022D5D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6C2145">
                              <w:rPr>
                                <w:b/>
                                <w:bCs/>
                                <w14:ligatures w14:val="none"/>
                              </w:rPr>
                              <w:t>707-</w:t>
                            </w:r>
                            <w:r w:rsidR="00022D5D" w:rsidRPr="00022D5D">
                              <w:rPr>
                                <w:b/>
                                <w:bCs/>
                                <w14:ligatures w14:val="none"/>
                              </w:rPr>
                              <w:t>826-4533</w:t>
                            </w:r>
                          </w:p>
                          <w:p w14:paraId="13C59658" w14:textId="15A63480" w:rsidR="00C21C7E" w:rsidRPr="006C2145" w:rsidRDefault="006C2145" w:rsidP="006C214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6C21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1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nursing.humboldt.edu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859B" id="Rectangle 221" o:spid="_x0000_s1033" style="position:absolute;margin-left:295.1pt;margin-top:322.8pt;width:156.6pt;height:41.95pt;z-index:251735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" strokecolor="green">
                <v:shadow color="black [0]"/>
                <v:textbox inset="2.88pt,2.88pt,2.88pt,2.88pt">
                  <w:txbxContent>
                    <w:p w14:paraId="5E58208F" w14:textId="16349BDA" w:rsidR="00910786" w:rsidRPr="00022D5D" w:rsidRDefault="00910786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022D5D">
                        <w:rPr>
                          <w:b/>
                          <w:bCs/>
                          <w14:ligatures w14:val="none"/>
                        </w:rPr>
                        <w:t>RN-to-BSN Nursing Program</w:t>
                      </w:r>
                    </w:p>
                    <w:p w14:paraId="1303D8F0" w14:textId="643E1DF9" w:rsidR="006C2145" w:rsidRPr="006C2145" w:rsidRDefault="00910786" w:rsidP="006C214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022D5D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6C2145">
                        <w:rPr>
                          <w:b/>
                          <w:bCs/>
                          <w14:ligatures w14:val="none"/>
                        </w:rPr>
                        <w:t>707-</w:t>
                      </w:r>
                      <w:r w:rsidR="00022D5D" w:rsidRPr="00022D5D">
                        <w:rPr>
                          <w:b/>
                          <w:bCs/>
                          <w14:ligatures w14:val="none"/>
                        </w:rPr>
                        <w:t>826-4533</w:t>
                      </w:r>
                    </w:p>
                    <w:p w14:paraId="13C59658" w14:textId="15A63480" w:rsidR="00C21C7E" w:rsidRPr="006C2145" w:rsidRDefault="006C2145" w:rsidP="006C214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6C21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C2145">
                        <w:rPr>
                          <w:b/>
                          <w:bCs/>
                          <w:sz w:val="18"/>
                          <w:szCs w:val="18"/>
                        </w:rPr>
                        <w:t>nursing.humboldt.edu</w:t>
                      </w:r>
                    </w:p>
                  </w:txbxContent>
                </v:textbox>
              </v:rect>
            </w:pict>
          </mc:Fallback>
        </mc:AlternateContent>
      </w:r>
      <w:r w:rsidR="005F1EAD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73CB8EF6" wp14:editId="795B27FC">
                <wp:simplePos x="0" y="0"/>
                <wp:positionH relativeFrom="column">
                  <wp:posOffset>6111174</wp:posOffset>
                </wp:positionH>
                <wp:positionV relativeFrom="paragraph">
                  <wp:posOffset>2651038</wp:posOffset>
                </wp:positionV>
                <wp:extent cx="2760980" cy="570230"/>
                <wp:effectExtent l="0" t="0" r="20320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98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CE7A0C" w14:textId="77777777" w:rsidR="00C21C7E" w:rsidRDefault="00C21C7E" w:rsidP="00C21C7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Contact the Psychology Graduate Programs Coordinator for more information on current ways students are involved in the community.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8EF6" id="Rectangle 12" o:spid="_x0000_s1034" style="position:absolute;margin-left:481.2pt;margin-top:208.75pt;width:217.4pt;height:44.9pt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" strokecolor="green">
                <v:shadow color="black [0]"/>
                <v:textbox inset="2.88pt,2.88pt,2.88pt,2.88pt">
                  <w:txbxContent>
                    <w:p w14:paraId="63CE7A0C" w14:textId="77777777" w:rsidR="00C21C7E" w:rsidRDefault="00C21C7E" w:rsidP="00C21C7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Contact the Psychology Graduate Programs Coordinator for more information on current ways students are involved in the community. </w:t>
                      </w:r>
                    </w:p>
                  </w:txbxContent>
                </v:textbox>
              </v:rect>
            </w:pict>
          </mc:Fallback>
        </mc:AlternateContent>
      </w:r>
      <w:r w:rsidR="005F1EAD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7360" behindDoc="0" locked="0" layoutInCell="1" allowOverlap="1" wp14:anchorId="03B44809" wp14:editId="3919E89B">
                <wp:simplePos x="0" y="0"/>
                <wp:positionH relativeFrom="column">
                  <wp:posOffset>6101934</wp:posOffset>
                </wp:positionH>
                <wp:positionV relativeFrom="paragraph">
                  <wp:posOffset>3433511</wp:posOffset>
                </wp:positionV>
                <wp:extent cx="2752090" cy="381635"/>
                <wp:effectExtent l="0" t="0" r="10160" b="1841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6DF4D9" w14:textId="65D70002" w:rsidR="00C21C7E" w:rsidRDefault="00C21C7E" w:rsidP="00C21C7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Contact the Kinesiology Internships Coordinator for more information.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4809" id="Rectangle 215" o:spid="_x0000_s1035" style="position:absolute;margin-left:480.45pt;margin-top:270.35pt;width:216.7pt;height:30.05pt;z-index:251727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" strokecolor="green">
                <v:shadow color="black [0]"/>
                <v:textbox inset="2.88pt,2.88pt,2.88pt,2.88pt">
                  <w:txbxContent>
                    <w:p w14:paraId="716DF4D9" w14:textId="65D70002" w:rsidR="00C21C7E" w:rsidRDefault="00C21C7E" w:rsidP="00C21C7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Contact the Kinesiology Internships Coordinator for more information.</w:t>
                      </w:r>
                    </w:p>
                  </w:txbxContent>
                </v:textbox>
              </v:rect>
            </w:pict>
          </mc:Fallback>
        </mc:AlternateContent>
      </w:r>
      <w:r w:rsidR="005F1EAD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6336" behindDoc="0" locked="0" layoutInCell="1" allowOverlap="1" wp14:anchorId="3D0888D9" wp14:editId="31FD581A">
                <wp:simplePos x="0" y="0"/>
                <wp:positionH relativeFrom="column">
                  <wp:posOffset>5732145</wp:posOffset>
                </wp:positionH>
                <wp:positionV relativeFrom="paragraph">
                  <wp:posOffset>3616303</wp:posOffset>
                </wp:positionV>
                <wp:extent cx="222250" cy="0"/>
                <wp:effectExtent l="0" t="76200" r="25400" b="95250"/>
                <wp:wrapNone/>
                <wp:docPr id="214" name="Straight Arrow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FB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4" o:spid="_x0000_s1026" type="#_x0000_t32" style="position:absolute;margin-left:451.35pt;margin-top:284.75pt;width:17.5pt;height:0;z-index:25172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gOd4Se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5F1EAD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0192" behindDoc="0" locked="0" layoutInCell="1" allowOverlap="1" wp14:anchorId="63608C4E" wp14:editId="5F29B675">
                <wp:simplePos x="0" y="0"/>
                <wp:positionH relativeFrom="column">
                  <wp:posOffset>5725313</wp:posOffset>
                </wp:positionH>
                <wp:positionV relativeFrom="paragraph">
                  <wp:posOffset>1514475</wp:posOffset>
                </wp:positionV>
                <wp:extent cx="222250" cy="0"/>
                <wp:effectExtent l="0" t="76200" r="2540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41F8" id="Straight Arrow Connector 11" o:spid="_x0000_s1026" type="#_x0000_t32" style="position:absolute;margin-left:450.8pt;margin-top:119.25pt;width:17.5pt;height:0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X+p8uu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5F1EAD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5D891124" wp14:editId="5E499E9D">
                <wp:simplePos x="0" y="0"/>
                <wp:positionH relativeFrom="column">
                  <wp:posOffset>3737194</wp:posOffset>
                </wp:positionH>
                <wp:positionV relativeFrom="paragraph">
                  <wp:posOffset>1231265</wp:posOffset>
                </wp:positionV>
                <wp:extent cx="1988820" cy="563245"/>
                <wp:effectExtent l="0" t="0" r="1143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C6B58" w14:textId="6F0BD878" w:rsidR="00C21C7E" w:rsidRDefault="00C21C7E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Social Work Department </w:t>
                            </w:r>
                          </w:p>
                          <w:p w14:paraId="25A6CEB1" w14:textId="320F2301" w:rsidR="007648F7" w:rsidRPr="007648F7" w:rsidRDefault="006C2145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707-</w:t>
                            </w:r>
                            <w:r w:rsidR="00C21C7E">
                              <w:rPr>
                                <w:b/>
                                <w:bCs/>
                                <w14:ligatures w14:val="none"/>
                              </w:rPr>
                              <w:t>826-4452</w:t>
                            </w:r>
                          </w:p>
                          <w:p w14:paraId="10971E26" w14:textId="09BEB4CF" w:rsidR="007648F7" w:rsidRPr="007648F7" w:rsidRDefault="007648F7" w:rsidP="007648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48F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socialwork.humboldt.edu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1124" id="Rectangle 22" o:spid="_x0000_s1036" style="position:absolute;margin-left:294.25pt;margin-top:96.95pt;width:156.6pt;height:44.3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" strokecolor="green">
                <v:shadow color="black [0]"/>
                <v:textbox inset="2.88pt,2.88pt,2.88pt,2.88pt">
                  <w:txbxContent>
                    <w:p w14:paraId="046C6B58" w14:textId="6F0BD878" w:rsidR="00C21C7E" w:rsidRDefault="00C21C7E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Social Work Department </w:t>
                      </w:r>
                    </w:p>
                    <w:p w14:paraId="25A6CEB1" w14:textId="320F2301" w:rsidR="007648F7" w:rsidRPr="007648F7" w:rsidRDefault="006C2145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707-</w:t>
                      </w:r>
                      <w:r w:rsidR="00C21C7E">
                        <w:rPr>
                          <w:b/>
                          <w:bCs/>
                          <w14:ligatures w14:val="none"/>
                        </w:rPr>
                        <w:t>826-4452</w:t>
                      </w:r>
                    </w:p>
                    <w:p w14:paraId="10971E26" w14:textId="09BEB4CF" w:rsidR="007648F7" w:rsidRPr="007648F7" w:rsidRDefault="007648F7" w:rsidP="007648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48F7">
                        <w:rPr>
                          <w:b/>
                          <w:bCs/>
                          <w:sz w:val="18"/>
                          <w:szCs w:val="18"/>
                        </w:rPr>
                        <w:t>socialwork.humboldt.edu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 wp14:anchorId="7B4918D6" wp14:editId="4956CD65">
                <wp:simplePos x="0" y="0"/>
                <wp:positionH relativeFrom="column">
                  <wp:posOffset>6137275</wp:posOffset>
                </wp:positionH>
                <wp:positionV relativeFrom="paragraph">
                  <wp:posOffset>4139565</wp:posOffset>
                </wp:positionV>
                <wp:extent cx="2752090" cy="381635"/>
                <wp:effectExtent l="0" t="0" r="10160" b="1841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AF1CD" w14:textId="2160AF10" w:rsidR="00C21C7E" w:rsidRDefault="00C21C7E" w:rsidP="00C21C7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22D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Contact the </w:t>
                            </w:r>
                            <w:r w:rsidR="00910786" w:rsidRPr="00022D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Nursing Program</w:t>
                            </w:r>
                            <w:r w:rsidR="00022D5D" w:rsidRPr="00022D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Director </w:t>
                            </w:r>
                            <w:r w:rsidRPr="00022D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for more information.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18D6" id="Rectangle 223" o:spid="_x0000_s1037" style="position:absolute;margin-left:483.25pt;margin-top:325.95pt;width:216.7pt;height:30.05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" strokecolor="green">
                <v:shadow color="black [0]"/>
                <v:textbox inset="2.88pt,2.88pt,2.88pt,2.88pt">
                  <w:txbxContent>
                    <w:p w14:paraId="2C9AF1CD" w14:textId="2160AF10" w:rsidR="00C21C7E" w:rsidRDefault="00C21C7E" w:rsidP="00C21C7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022D5D">
                        <w:rPr>
                          <w:sz w:val="18"/>
                          <w:szCs w:val="18"/>
                          <w14:ligatures w14:val="none"/>
                        </w:rPr>
                        <w:t xml:space="preserve">Contact the </w:t>
                      </w:r>
                      <w:r w:rsidR="00910786" w:rsidRPr="00022D5D">
                        <w:rPr>
                          <w:sz w:val="18"/>
                          <w:szCs w:val="18"/>
                          <w14:ligatures w14:val="none"/>
                        </w:rPr>
                        <w:t>Nursing Program</w:t>
                      </w:r>
                      <w:r w:rsidR="00022D5D" w:rsidRPr="00022D5D">
                        <w:rPr>
                          <w:sz w:val="18"/>
                          <w:szCs w:val="18"/>
                          <w14:ligatures w14:val="none"/>
                        </w:rPr>
                        <w:t xml:space="preserve"> Director </w:t>
                      </w:r>
                      <w:r w:rsidRPr="00022D5D">
                        <w:rPr>
                          <w:sz w:val="18"/>
                          <w:szCs w:val="18"/>
                          <w14:ligatures w14:val="none"/>
                        </w:rPr>
                        <w:t>for more information.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46461" behindDoc="0" locked="0" layoutInCell="1" allowOverlap="1" wp14:anchorId="54F02925" wp14:editId="221265CC">
                <wp:simplePos x="0" y="0"/>
                <wp:positionH relativeFrom="column">
                  <wp:posOffset>5725795</wp:posOffset>
                </wp:positionH>
                <wp:positionV relativeFrom="paragraph">
                  <wp:posOffset>2183765</wp:posOffset>
                </wp:positionV>
                <wp:extent cx="222250" cy="0"/>
                <wp:effectExtent l="0" t="76200" r="2540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3451" id="Straight Arrow Connector 10" o:spid="_x0000_s1026" type="#_x0000_t32" style="position:absolute;margin-left:450.85pt;margin-top:171.95pt;width:17.5pt;height:0;z-index:25164646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P0KCve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 wp14:anchorId="42C19082" wp14:editId="36D80F3D">
                <wp:simplePos x="0" y="0"/>
                <wp:positionH relativeFrom="column">
                  <wp:posOffset>3750945</wp:posOffset>
                </wp:positionH>
                <wp:positionV relativeFrom="paragraph">
                  <wp:posOffset>1966530</wp:posOffset>
                </wp:positionV>
                <wp:extent cx="1988820" cy="502285"/>
                <wp:effectExtent l="0" t="0" r="11430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DCA2E" w14:textId="699E51F1" w:rsidR="00C21C7E" w:rsidRDefault="00C21C7E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14:ligatures w14:val="none"/>
                              </w:rPr>
                              <w:t xml:space="preserve">School of Education </w:t>
                            </w:r>
                          </w:p>
                          <w:p w14:paraId="69976C9B" w14:textId="1914FBDE" w:rsidR="007648F7" w:rsidRPr="007648F7" w:rsidRDefault="006C2145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707-</w:t>
                            </w:r>
                            <w:r w:rsidR="00C21C7E">
                              <w:rPr>
                                <w:b/>
                                <w:bCs/>
                                <w:iCs/>
                                <w14:ligatures w14:val="none"/>
                              </w:rPr>
                              <w:t>826-5867</w:t>
                            </w:r>
                          </w:p>
                          <w:p w14:paraId="326421D7" w14:textId="712E61C1" w:rsidR="00C21C7E" w:rsidRPr="007648F7" w:rsidRDefault="007648F7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3"/>
                                <w:szCs w:val="18"/>
                                <w14:ligatures w14:val="none"/>
                              </w:rPr>
                            </w:pPr>
                            <w:r w:rsidRPr="007648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48F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education.humboldt.edu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9082" id="Rectangle 21" o:spid="_x0000_s1038" style="position:absolute;margin-left:295.35pt;margin-top:154.85pt;width:156.6pt;height:39.55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" strokecolor="green">
                <v:shadow color="black [0]"/>
                <v:textbox inset="2.88pt,2.88pt,2.88pt,2.88pt">
                  <w:txbxContent>
                    <w:p w14:paraId="280DCA2E" w14:textId="699E51F1" w:rsidR="00C21C7E" w:rsidRDefault="00C21C7E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14:ligatures w14:val="none"/>
                        </w:rPr>
                        <w:t xml:space="preserve">School of Education </w:t>
                      </w:r>
                    </w:p>
                    <w:p w14:paraId="69976C9B" w14:textId="1914FBDE" w:rsidR="007648F7" w:rsidRPr="007648F7" w:rsidRDefault="006C2145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707-</w:t>
                      </w:r>
                      <w:r w:rsidR="00C21C7E">
                        <w:rPr>
                          <w:b/>
                          <w:bCs/>
                          <w:iCs/>
                          <w14:ligatures w14:val="none"/>
                        </w:rPr>
                        <w:t>826-5867</w:t>
                      </w:r>
                    </w:p>
                    <w:p w14:paraId="326421D7" w14:textId="712E61C1" w:rsidR="00C21C7E" w:rsidRPr="007648F7" w:rsidRDefault="007648F7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3"/>
                          <w:szCs w:val="18"/>
                          <w14:ligatures w14:val="none"/>
                        </w:rPr>
                      </w:pPr>
                      <w:r w:rsidRPr="007648F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48F7">
                        <w:rPr>
                          <w:b/>
                          <w:bCs/>
                          <w:sz w:val="18"/>
                          <w:szCs w:val="18"/>
                        </w:rPr>
                        <w:t>education.humboldt.edu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36576" behindDoc="0" locked="0" layoutInCell="1" allowOverlap="1" wp14:anchorId="034633E5" wp14:editId="19CD5F9E">
                <wp:simplePos x="0" y="0"/>
                <wp:positionH relativeFrom="column">
                  <wp:posOffset>5739174</wp:posOffset>
                </wp:positionH>
                <wp:positionV relativeFrom="paragraph">
                  <wp:posOffset>4303680</wp:posOffset>
                </wp:positionV>
                <wp:extent cx="222250" cy="0"/>
                <wp:effectExtent l="0" t="76200" r="25400" b="95250"/>
                <wp:wrapNone/>
                <wp:docPr id="222" name="Straight Arrow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64C2" id="Straight Arrow Connector 222" o:spid="_x0000_s1026" type="#_x0000_t32" style="position:absolute;margin-left:451.9pt;margin-top:338.85pt;width:17.5pt;height:0;z-index:25173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699D8506" wp14:editId="76D9FCAC">
                <wp:simplePos x="0" y="0"/>
                <wp:positionH relativeFrom="column">
                  <wp:posOffset>3723640</wp:posOffset>
                </wp:positionH>
                <wp:positionV relativeFrom="paragraph">
                  <wp:posOffset>2591435</wp:posOffset>
                </wp:positionV>
                <wp:extent cx="1988820" cy="558800"/>
                <wp:effectExtent l="0" t="0" r="11430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74CC0" w14:textId="4247D08B" w:rsidR="00C21C7E" w:rsidRDefault="00C21C7E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Psychology Department </w:t>
                            </w:r>
                          </w:p>
                          <w:p w14:paraId="5D25C036" w14:textId="336D6581" w:rsidR="007648F7" w:rsidRPr="007648F7" w:rsidRDefault="006C2145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707-</w:t>
                            </w:r>
                            <w:r w:rsidR="00C21C7E">
                              <w:rPr>
                                <w:b/>
                                <w:bCs/>
                                <w14:ligatures w14:val="none"/>
                              </w:rPr>
                              <w:t>826-5264</w:t>
                            </w:r>
                          </w:p>
                          <w:p w14:paraId="25E0C481" w14:textId="0C4BCD09" w:rsidR="00C21C7E" w:rsidRPr="007648F7" w:rsidRDefault="007648F7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7648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48F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psychology.humboldt.edu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8506" id="Rectangle 20" o:spid="_x0000_s1039" style="position:absolute;margin-left:293.2pt;margin-top:204.05pt;width:156.6pt;height:44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" strokecolor="green">
                <v:shadow color="black [0]"/>
                <v:textbox inset="2.88pt,2.88pt,2.88pt,2.88pt">
                  <w:txbxContent>
                    <w:p w14:paraId="46F74CC0" w14:textId="4247D08B" w:rsidR="00C21C7E" w:rsidRDefault="00C21C7E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Psychology Department </w:t>
                      </w:r>
                    </w:p>
                    <w:p w14:paraId="5D25C036" w14:textId="336D6581" w:rsidR="007648F7" w:rsidRPr="007648F7" w:rsidRDefault="006C2145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707-</w:t>
                      </w:r>
                      <w:r w:rsidR="00C21C7E">
                        <w:rPr>
                          <w:b/>
                          <w:bCs/>
                          <w14:ligatures w14:val="none"/>
                        </w:rPr>
                        <w:t>826-5264</w:t>
                      </w:r>
                    </w:p>
                    <w:p w14:paraId="25E0C481" w14:textId="0C4BCD09" w:rsidR="00C21C7E" w:rsidRPr="007648F7" w:rsidRDefault="007648F7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7648F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48F7">
                        <w:rPr>
                          <w:b/>
                          <w:bCs/>
                          <w:sz w:val="18"/>
                          <w:szCs w:val="18"/>
                        </w:rPr>
                        <w:t>psychology.humboldt.edu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711688B0" wp14:editId="23BF4F3E">
                <wp:simplePos x="0" y="0"/>
                <wp:positionH relativeFrom="column">
                  <wp:posOffset>5711978</wp:posOffset>
                </wp:positionH>
                <wp:positionV relativeFrom="paragraph">
                  <wp:posOffset>2880207</wp:posOffset>
                </wp:positionV>
                <wp:extent cx="222250" cy="0"/>
                <wp:effectExtent l="0" t="76200" r="2540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4391" id="Straight Arrow Connector 8" o:spid="_x0000_s1026" type="#_x0000_t32" style="position:absolute;margin-left:449.75pt;margin-top:226.8pt;width:17.5pt;height:0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3134F532" wp14:editId="7D4FC1A1">
                <wp:simplePos x="0" y="0"/>
                <wp:positionH relativeFrom="column">
                  <wp:posOffset>3207670</wp:posOffset>
                </wp:positionH>
                <wp:positionV relativeFrom="paragraph">
                  <wp:posOffset>1590587</wp:posOffset>
                </wp:positionV>
                <wp:extent cx="447040" cy="0"/>
                <wp:effectExtent l="0" t="76200" r="10160" b="952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87D4" id="Straight Arrow Connector 18" o:spid="_x0000_s1026" type="#_x0000_t32" style="position:absolute;margin-left:252.55pt;margin-top:125.25pt;width:35.2pt;height:0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7DEAA20A" wp14:editId="77C441F5">
                <wp:simplePos x="0" y="0"/>
                <wp:positionH relativeFrom="column">
                  <wp:posOffset>3219450</wp:posOffset>
                </wp:positionH>
                <wp:positionV relativeFrom="paragraph">
                  <wp:posOffset>2256768</wp:posOffset>
                </wp:positionV>
                <wp:extent cx="447040" cy="0"/>
                <wp:effectExtent l="0" t="76200" r="1016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A6E6" id="Straight Arrow Connector 16" o:spid="_x0000_s1026" type="#_x0000_t32" style="position:absolute;margin-left:253.5pt;margin-top:177.7pt;width:35.2pt;height:0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0A4C6202" wp14:editId="3F23599A">
                <wp:simplePos x="0" y="0"/>
                <wp:positionH relativeFrom="column">
                  <wp:posOffset>3196875</wp:posOffset>
                </wp:positionH>
                <wp:positionV relativeFrom="paragraph">
                  <wp:posOffset>2945130</wp:posOffset>
                </wp:positionV>
                <wp:extent cx="447040" cy="0"/>
                <wp:effectExtent l="0" t="76200" r="10160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D267" id="Straight Arrow Connector 19" o:spid="_x0000_s1026" type="#_x0000_t32" style="position:absolute;margin-left:251.7pt;margin-top:231.9pt;width:35.2pt;height:0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3264" behindDoc="0" locked="0" layoutInCell="1" allowOverlap="1" wp14:anchorId="763D21C2" wp14:editId="4A313DB0">
                <wp:simplePos x="0" y="0"/>
                <wp:positionH relativeFrom="column">
                  <wp:posOffset>3216626</wp:posOffset>
                </wp:positionH>
                <wp:positionV relativeFrom="paragraph">
                  <wp:posOffset>3603953</wp:posOffset>
                </wp:positionV>
                <wp:extent cx="447040" cy="0"/>
                <wp:effectExtent l="0" t="76200" r="10160" b="95250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9464" id="Straight Arrow Connector 211" o:spid="_x0000_s1026" type="#_x0000_t32" style="position:absolute;margin-left:253.3pt;margin-top:283.8pt;width:35.2pt;height:0;z-index:25172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4ABFE2B0" wp14:editId="5E18737C">
                <wp:simplePos x="0" y="0"/>
                <wp:positionH relativeFrom="column">
                  <wp:posOffset>472966</wp:posOffset>
                </wp:positionH>
                <wp:positionV relativeFrom="paragraph">
                  <wp:posOffset>430924</wp:posOffset>
                </wp:positionV>
                <wp:extent cx="650875" cy="3857297"/>
                <wp:effectExtent l="0" t="0" r="15875" b="10160"/>
                <wp:wrapNone/>
                <wp:docPr id="24" name="Lef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3857297"/>
                        </a:xfrm>
                        <a:prstGeom prst="leftBrace">
                          <a:avLst>
                            <a:gd name="adj1" fmla="val 53950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18B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4" o:spid="_x0000_s1026" type="#_x0000_t87" style="position:absolute;margin-left:37.25pt;margin-top:33.95pt;width:51.25pt;height:303.7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" adj="1966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34528" behindDoc="0" locked="0" layoutInCell="1" allowOverlap="1" wp14:anchorId="4684C6E2" wp14:editId="6B13411F">
                <wp:simplePos x="0" y="0"/>
                <wp:positionH relativeFrom="column">
                  <wp:posOffset>1228790</wp:posOffset>
                </wp:positionH>
                <wp:positionV relativeFrom="paragraph">
                  <wp:posOffset>4103348</wp:posOffset>
                </wp:positionV>
                <wp:extent cx="2062480" cy="436880"/>
                <wp:effectExtent l="0" t="0" r="13970" b="2032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07715" w14:textId="77777777" w:rsidR="00C21C7E" w:rsidRPr="00022D5D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022D5D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Nursing </w:t>
                            </w:r>
                          </w:p>
                          <w:p w14:paraId="6FE52B54" w14:textId="77777777" w:rsidR="00C21C7E" w:rsidRDefault="00022D5D" w:rsidP="00022D5D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022D5D">
                              <w:rPr>
                                <w:b/>
                                <w:bCs/>
                                <w14:ligatures w14:val="none"/>
                              </w:rPr>
                              <w:t>Community Health Field Rotation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4C6E2" id="Rectangle 220" o:spid="_x0000_s1040" style="position:absolute;margin-left:96.75pt;margin-top:323.1pt;width:162.4pt;height:34.4pt;z-index:25173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" strokecolor="green">
                <v:shadow color="black [0]"/>
                <v:textbox inset="2.88pt,2.88pt,2.88pt,2.88pt">
                  <w:txbxContent>
                    <w:p w14:paraId="1F007715" w14:textId="77777777" w:rsidR="00C21C7E" w:rsidRPr="00022D5D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022D5D">
                        <w:rPr>
                          <w:b/>
                          <w:bCs/>
                          <w14:ligatures w14:val="none"/>
                        </w:rPr>
                        <w:t xml:space="preserve">Nursing </w:t>
                      </w:r>
                    </w:p>
                    <w:p w14:paraId="6FE52B54" w14:textId="77777777" w:rsidR="00C21C7E" w:rsidRDefault="00022D5D" w:rsidP="00022D5D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 w:rsidRPr="00022D5D">
                        <w:rPr>
                          <w:b/>
                          <w:bCs/>
                          <w14:ligatures w14:val="none"/>
                        </w:rPr>
                        <w:t>Community Health Field Rotation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08DABF10" wp14:editId="5CB643BD">
                <wp:simplePos x="0" y="0"/>
                <wp:positionH relativeFrom="column">
                  <wp:posOffset>1209456</wp:posOffset>
                </wp:positionH>
                <wp:positionV relativeFrom="paragraph">
                  <wp:posOffset>2037562</wp:posOffset>
                </wp:positionV>
                <wp:extent cx="2062480" cy="436880"/>
                <wp:effectExtent l="0" t="0" r="13970" b="203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F27F2D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Teacher Education </w:t>
                            </w:r>
                          </w:p>
                          <w:p w14:paraId="5205D6FC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Student Teacher Placements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BF10" id="Rectangle 26" o:spid="_x0000_s1041" style="position:absolute;margin-left:95.25pt;margin-top:160.45pt;width:162.4pt;height:34.4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" strokecolor="green">
                <v:shadow color="black [0]"/>
                <v:textbox inset="2.88pt,2.88pt,2.88pt,2.88pt">
                  <w:txbxContent>
                    <w:p w14:paraId="60F27F2D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Teacher Education </w:t>
                      </w:r>
                    </w:p>
                    <w:p w14:paraId="5205D6FC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Student Teacher Placements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212F7301" wp14:editId="57517EB4">
                <wp:simplePos x="0" y="0"/>
                <wp:positionH relativeFrom="column">
                  <wp:posOffset>1217711</wp:posOffset>
                </wp:positionH>
                <wp:positionV relativeFrom="paragraph">
                  <wp:posOffset>2711012</wp:posOffset>
                </wp:positionV>
                <wp:extent cx="2062480" cy="436880"/>
                <wp:effectExtent l="0" t="0" r="13970" b="203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626AFF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Psychology</w:t>
                            </w:r>
                          </w:p>
                          <w:p w14:paraId="3AAF9EC4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Academic Internships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7301" id="Rectangle 25" o:spid="_x0000_s1042" style="position:absolute;margin-left:95.9pt;margin-top:213.45pt;width:162.4pt;height:34.4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" strokecolor="green">
                <v:shadow color="black [0]"/>
                <v:textbox inset="2.88pt,2.88pt,2.88pt,2.88pt">
                  <w:txbxContent>
                    <w:p w14:paraId="60626AFF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Psychology</w:t>
                      </w:r>
                    </w:p>
                    <w:p w14:paraId="3AAF9EC4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Academic Internships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4288" behindDoc="0" locked="0" layoutInCell="1" allowOverlap="1" wp14:anchorId="3E3B3B7B" wp14:editId="6C769F72">
                <wp:simplePos x="0" y="0"/>
                <wp:positionH relativeFrom="column">
                  <wp:posOffset>1223842</wp:posOffset>
                </wp:positionH>
                <wp:positionV relativeFrom="paragraph">
                  <wp:posOffset>3375419</wp:posOffset>
                </wp:positionV>
                <wp:extent cx="2062480" cy="436880"/>
                <wp:effectExtent l="0" t="0" r="13970" b="2032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476BB" w14:textId="18ECD4AF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Kinesiology</w:t>
                            </w:r>
                          </w:p>
                          <w:p w14:paraId="357BC950" w14:textId="06C2B34D" w:rsidR="00C21C7E" w:rsidRDefault="00A54788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Clinical</w:t>
                            </w:r>
                            <w:r w:rsidR="00C21C7E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Internships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B7B" id="Rectangle 212" o:spid="_x0000_s1043" style="position:absolute;margin-left:96.35pt;margin-top:265.8pt;width:162.4pt;height:34.4pt;z-index:25172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" strokecolor="green">
                <v:shadow color="black [0]"/>
                <v:textbox inset="2.88pt,2.88pt,2.88pt,2.88pt">
                  <w:txbxContent>
                    <w:p w14:paraId="58F476BB" w14:textId="18ECD4AF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Kinesiology</w:t>
                      </w:r>
                    </w:p>
                    <w:p w14:paraId="357BC950" w14:textId="06C2B34D" w:rsidR="00C21C7E" w:rsidRDefault="00A54788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Clinical</w:t>
                      </w:r>
                      <w:r w:rsidR="00C21C7E">
                        <w:rPr>
                          <w:b/>
                          <w:bCs/>
                          <w14:ligatures w14:val="none"/>
                        </w:rPr>
                        <w:t xml:space="preserve"> Internships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338C8064" wp14:editId="1DCFD360">
                <wp:simplePos x="0" y="0"/>
                <wp:positionH relativeFrom="column">
                  <wp:posOffset>1184209</wp:posOffset>
                </wp:positionH>
                <wp:positionV relativeFrom="paragraph">
                  <wp:posOffset>1343113</wp:posOffset>
                </wp:positionV>
                <wp:extent cx="2062480" cy="477520"/>
                <wp:effectExtent l="0" t="0" r="13970" b="177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2D6E7E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Social Work </w:t>
                            </w:r>
                          </w:p>
                          <w:p w14:paraId="3BF4DFB2" w14:textId="580D7383" w:rsidR="00C21C7E" w:rsidRDefault="00A54788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Clinical </w:t>
                            </w:r>
                            <w:r w:rsidR="00C21C7E">
                              <w:rPr>
                                <w:b/>
                                <w:bCs/>
                                <w14:ligatures w14:val="none"/>
                              </w:rPr>
                              <w:t>Internships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8064" id="Rectangle 27" o:spid="_x0000_s1044" style="position:absolute;margin-left:93.25pt;margin-top:105.75pt;width:162.4pt;height:37.6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" strokecolor="green">
                <v:shadow color="black [0]"/>
                <v:textbox inset="2.88pt,2.88pt,2.88pt,2.88pt">
                  <w:txbxContent>
                    <w:p w14:paraId="7A2D6E7E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Social Work </w:t>
                      </w:r>
                    </w:p>
                    <w:p w14:paraId="3BF4DFB2" w14:textId="580D7383" w:rsidR="00C21C7E" w:rsidRDefault="00A54788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Clinical </w:t>
                      </w:r>
                      <w:r w:rsidR="00C21C7E">
                        <w:rPr>
                          <w:b/>
                          <w:bCs/>
                          <w14:ligatures w14:val="none"/>
                        </w:rPr>
                        <w:t>Internships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 wp14:anchorId="48715C0E" wp14:editId="48ECC033">
                <wp:simplePos x="0" y="0"/>
                <wp:positionH relativeFrom="column">
                  <wp:posOffset>3186430</wp:posOffset>
                </wp:positionH>
                <wp:positionV relativeFrom="paragraph">
                  <wp:posOffset>4226407</wp:posOffset>
                </wp:positionV>
                <wp:extent cx="447040" cy="0"/>
                <wp:effectExtent l="0" t="76200" r="10160" b="95250"/>
                <wp:wrapNone/>
                <wp:docPr id="219" name="Straight Arrow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566F" id="Straight Arrow Connector 219" o:spid="_x0000_s1026" type="#_x0000_t32" style="position:absolute;margin-left:250.9pt;margin-top:332.8pt;width:35.2pt;height:0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5DBB08C4" wp14:editId="3D963274">
                <wp:simplePos x="0" y="0"/>
                <wp:positionH relativeFrom="column">
                  <wp:posOffset>6077585</wp:posOffset>
                </wp:positionH>
                <wp:positionV relativeFrom="paragraph">
                  <wp:posOffset>5066512</wp:posOffset>
                </wp:positionV>
                <wp:extent cx="2745740" cy="469265"/>
                <wp:effectExtent l="0" t="0" r="16510" b="260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60CA5" w14:textId="77777777" w:rsidR="00C21C7E" w:rsidRDefault="00C21C7E" w:rsidP="00C21C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offers student-led volunteer programs that serve community needs.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08C4" id="Rectangle 31" o:spid="_x0000_s1045" style="position:absolute;margin-left:478.55pt;margin-top:398.95pt;width:216.2pt;height:36.9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" strokecolor="#00b0f0">
                <v:shadow color="black [0]"/>
                <v:textbox inset="2.88pt,2.88pt,2.88pt,2.88pt">
                  <w:txbxContent>
                    <w:p w14:paraId="10660CA5" w14:textId="77777777" w:rsidR="00C21C7E" w:rsidRDefault="00C21C7E" w:rsidP="00C21C7E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offers student-led volunteer programs that serve community needs. 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65CCCFF0" wp14:editId="461A6262">
                <wp:simplePos x="0" y="0"/>
                <wp:positionH relativeFrom="column">
                  <wp:posOffset>3224245</wp:posOffset>
                </wp:positionH>
                <wp:positionV relativeFrom="paragraph">
                  <wp:posOffset>5308052</wp:posOffset>
                </wp:positionV>
                <wp:extent cx="447040" cy="0"/>
                <wp:effectExtent l="0" t="76200" r="10160" b="95250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F826" id="Straight Arrow Connector 194" o:spid="_x0000_s1026" type="#_x0000_t32" style="position:absolute;margin-left:253.9pt;margin-top:417.95pt;width:35.2pt;height:0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 wp14:anchorId="513A3224" wp14:editId="7D3D260F">
                <wp:simplePos x="0" y="0"/>
                <wp:positionH relativeFrom="column">
                  <wp:posOffset>5755640</wp:posOffset>
                </wp:positionH>
                <wp:positionV relativeFrom="paragraph">
                  <wp:posOffset>5295571</wp:posOffset>
                </wp:positionV>
                <wp:extent cx="222250" cy="0"/>
                <wp:effectExtent l="0" t="76200" r="2540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5BE6" id="Straight Arrow Connector 7" o:spid="_x0000_s1026" type="#_x0000_t32" style="position:absolute;margin-left:453.2pt;margin-top:416.95pt;width:17.5pt;height:0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I3eBNu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4AAA44B0" wp14:editId="2DEA1333">
                <wp:simplePos x="0" y="0"/>
                <wp:positionH relativeFrom="column">
                  <wp:posOffset>1191895</wp:posOffset>
                </wp:positionH>
                <wp:positionV relativeFrom="paragraph">
                  <wp:posOffset>5086350</wp:posOffset>
                </wp:positionV>
                <wp:extent cx="2062480" cy="436880"/>
                <wp:effectExtent l="0" t="0" r="13970" b="2032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B57BF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Youth Educational Services (YES)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44B0" id="Rectangle 200" o:spid="_x0000_s1046" style="position:absolute;margin-left:93.85pt;margin-top:400.5pt;width:162.4pt;height:34.4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" strokecolor="#00b0f0">
                <v:shadow color="black [0]"/>
                <v:textbox inset="2.88pt,2.88pt,2.88pt,2.88pt">
                  <w:txbxContent>
                    <w:p w14:paraId="78AB57BF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Youth Educational Services (YES)  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5B64B5B9" wp14:editId="07EF47D9">
                <wp:simplePos x="0" y="0"/>
                <wp:positionH relativeFrom="column">
                  <wp:posOffset>-591820</wp:posOffset>
                </wp:positionH>
                <wp:positionV relativeFrom="paragraph">
                  <wp:posOffset>4705985</wp:posOffset>
                </wp:positionV>
                <wp:extent cx="1065530" cy="1010920"/>
                <wp:effectExtent l="0" t="0" r="127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109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2900D9" w14:textId="77777777" w:rsidR="00C21C7E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Other</w:t>
                            </w:r>
                          </w:p>
                          <w:p w14:paraId="7F127260" w14:textId="0C96C85C" w:rsidR="00C21C7E" w:rsidRPr="005C2975" w:rsidRDefault="00C21C7E" w:rsidP="00C21C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</w:pPr>
                            <w:r w:rsidRPr="005C2975"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 xml:space="preserve">Requires </w:t>
                            </w:r>
                            <w:r w:rsidRPr="005C2975"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 xml:space="preserve"> unit  Y</w:t>
                            </w:r>
                            <w:r w:rsidR="007648F7"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 xml:space="preserve"> course credit or enrollment in  qualified course</w:t>
                            </w:r>
                            <w:r w:rsidRPr="005C2975"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B5B9" id="Rectangle 6" o:spid="_x0000_s1047" style="position:absolute;margin-left:-46.6pt;margin-top:370.55pt;width:83.9pt;height:79.6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" fillcolor="#00b0f0" stroked="f">
                <v:textbox inset="2.88pt,2.88pt,2.88pt,2.88pt">
                  <w:txbxContent>
                    <w:p w14:paraId="4B2900D9" w14:textId="77777777" w:rsidR="00C21C7E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Other</w:t>
                      </w:r>
                    </w:p>
                    <w:p w14:paraId="7F127260" w14:textId="0C96C85C" w:rsidR="00C21C7E" w:rsidRPr="005C2975" w:rsidRDefault="00C21C7E" w:rsidP="00C21C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</w:pPr>
                      <w:r w:rsidRPr="005C2975"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(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 xml:space="preserve">Requires </w:t>
                      </w:r>
                      <w:r w:rsidRPr="005C2975"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 xml:space="preserve"> unit  Y</w:t>
                      </w:r>
                      <w:r w:rsidR="007648F7"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ES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 xml:space="preserve"> course credit or enrollment in  qualified course</w:t>
                      </w:r>
                      <w:r w:rsidRPr="005C2975"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22240" behindDoc="0" locked="0" layoutInCell="1" allowOverlap="1" wp14:anchorId="2528EF4F" wp14:editId="01A40BC7">
                <wp:simplePos x="0" y="0"/>
                <wp:positionH relativeFrom="column">
                  <wp:posOffset>590550</wp:posOffset>
                </wp:positionH>
                <wp:positionV relativeFrom="paragraph">
                  <wp:posOffset>5099335</wp:posOffset>
                </wp:positionV>
                <wp:extent cx="406400" cy="477520"/>
                <wp:effectExtent l="0" t="0" r="12700" b="17780"/>
                <wp:wrapNone/>
                <wp:docPr id="205" name="Left Brac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477520"/>
                        </a:xfrm>
                        <a:prstGeom prst="leftBrace">
                          <a:avLst>
                            <a:gd name="adj1" fmla="val 3129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63B0" id="Left Brace 205" o:spid="_x0000_s1026" type="#_x0000_t87" style="position:absolute;margin-left:46.5pt;margin-top:401.5pt;width:32pt;height:37.6pt;z-index:251722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" adj="5753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4FB12644" wp14:editId="0D6490C3">
                <wp:simplePos x="0" y="0"/>
                <wp:positionH relativeFrom="column">
                  <wp:posOffset>3253368</wp:posOffset>
                </wp:positionH>
                <wp:positionV relativeFrom="paragraph">
                  <wp:posOffset>725192</wp:posOffset>
                </wp:positionV>
                <wp:extent cx="447040" cy="0"/>
                <wp:effectExtent l="0" t="76200" r="1016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2EF2" id="Straight Arrow Connector 17" o:spid="_x0000_s1026" type="#_x0000_t32" style="position:absolute;margin-left:256.15pt;margin-top:57.1pt;width:35.2pt;height:0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157FA2E2" wp14:editId="6612368C">
                <wp:simplePos x="0" y="0"/>
                <wp:positionH relativeFrom="column">
                  <wp:posOffset>5767530</wp:posOffset>
                </wp:positionH>
                <wp:positionV relativeFrom="paragraph">
                  <wp:posOffset>739950</wp:posOffset>
                </wp:positionV>
                <wp:extent cx="222250" cy="0"/>
                <wp:effectExtent l="0" t="76200" r="2540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492B" id="Straight Arrow Connector 9" o:spid="_x0000_s1026" type="#_x0000_t32" style="position:absolute;margin-left:454.15pt;margin-top:58.25pt;width:17.5pt;height:0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304C93"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 wp14:anchorId="745EA6F2" wp14:editId="63C3768E">
                <wp:simplePos x="0" y="0"/>
                <wp:positionH relativeFrom="column">
                  <wp:posOffset>3776980</wp:posOffset>
                </wp:positionH>
                <wp:positionV relativeFrom="paragraph">
                  <wp:posOffset>365103</wp:posOffset>
                </wp:positionV>
                <wp:extent cx="1988820" cy="729615"/>
                <wp:effectExtent l="0" t="0" r="11430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7296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6E9022" w14:textId="2FD3E52E" w:rsidR="00C21C7E" w:rsidRDefault="00C21C7E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Center for Community Based Learning (CCBL)</w:t>
                            </w:r>
                          </w:p>
                          <w:p w14:paraId="6B9C4F00" w14:textId="3CD63F20" w:rsidR="00C21C7E" w:rsidRDefault="006C2145" w:rsidP="00C21C7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707-</w:t>
                            </w:r>
                            <w:r w:rsidR="00C21C7E">
                              <w:rPr>
                                <w:b/>
                                <w:bCs/>
                                <w14:ligatures w14:val="none"/>
                              </w:rPr>
                              <w:t>826-4964</w:t>
                            </w:r>
                          </w:p>
                          <w:p w14:paraId="668FAD5B" w14:textId="06DBDA03" w:rsidR="00C21C7E" w:rsidRPr="007648F7" w:rsidRDefault="007648F7" w:rsidP="007648F7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648F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ccbl.humboldt.edu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A6F2" id="Rectangle 23" o:spid="_x0000_s1048" style="position:absolute;margin-left:297.4pt;margin-top:28.75pt;width:156.6pt;height:57.45pt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" fillcolor="#f7caac [1301]" strokecolor="green">
                <v:textbox inset="2.88pt,2.88pt,2.88pt,2.88pt">
                  <w:txbxContent>
                    <w:p w14:paraId="4B6E9022" w14:textId="2FD3E52E" w:rsidR="00C21C7E" w:rsidRDefault="00C21C7E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Center for Community Based Learning (CCBL)</w:t>
                      </w:r>
                    </w:p>
                    <w:p w14:paraId="6B9C4F00" w14:textId="3CD63F20" w:rsidR="00C21C7E" w:rsidRDefault="006C2145" w:rsidP="00C21C7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707-</w:t>
                      </w:r>
                      <w:r w:rsidR="00C21C7E">
                        <w:rPr>
                          <w:b/>
                          <w:bCs/>
                          <w14:ligatures w14:val="none"/>
                        </w:rPr>
                        <w:t>826-4964</w:t>
                      </w:r>
                    </w:p>
                    <w:p w14:paraId="668FAD5B" w14:textId="06DBDA03" w:rsidR="00C21C7E" w:rsidRPr="007648F7" w:rsidRDefault="007648F7" w:rsidP="007648F7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7648F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ccbl.humboldt.edu</w:t>
                      </w:r>
                    </w:p>
                  </w:txbxContent>
                </v:textbox>
              </v:rect>
            </w:pict>
          </mc:Fallback>
        </mc:AlternateContent>
      </w:r>
      <w:r w:rsidR="00C21C7E"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5AC100BA" wp14:editId="5CA81813">
                <wp:simplePos x="0" y="0"/>
                <wp:positionH relativeFrom="margin">
                  <wp:align>right</wp:align>
                </wp:positionH>
                <wp:positionV relativeFrom="paragraph">
                  <wp:posOffset>5661134</wp:posOffset>
                </wp:positionV>
                <wp:extent cx="771525" cy="266700"/>
                <wp:effectExtent l="0" t="0" r="9525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FCD3" w14:textId="77777777" w:rsidR="00C21C7E" w:rsidRDefault="00C21C7E"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0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9.55pt;margin-top:445.75pt;width:60.75pt;height:21pt;z-index:251729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" stroked="f">
                <v:textbox>
                  <w:txbxContent>
                    <w:p w14:paraId="2654FCD3" w14:textId="77777777" w:rsidR="00C21C7E" w:rsidRDefault="00C21C7E">
                      <w:r>
                        <w:t>Page 1 of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7E">
        <w:br w:type="page"/>
      </w:r>
    </w:p>
    <w:p w14:paraId="5418D573" w14:textId="523E57C1" w:rsidR="0010156B" w:rsidRDefault="00160B0B">
      <w:r w:rsidRPr="00C21C7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52960" behindDoc="0" locked="0" layoutInCell="1" allowOverlap="1" wp14:anchorId="2769F7F3" wp14:editId="36EAB631">
                <wp:simplePos x="0" y="0"/>
                <wp:positionH relativeFrom="column">
                  <wp:posOffset>5955030</wp:posOffset>
                </wp:positionH>
                <wp:positionV relativeFrom="paragraph">
                  <wp:posOffset>434340</wp:posOffset>
                </wp:positionV>
                <wp:extent cx="2745740" cy="960120"/>
                <wp:effectExtent l="0" t="0" r="10160" b="17780"/>
                <wp:wrapNone/>
                <wp:docPr id="879664577" name="Rectangle 87966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AB734" w14:textId="77777777" w:rsidR="00160B0B" w:rsidRPr="00B20121" w:rsidRDefault="00160B0B" w:rsidP="00160B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2012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Exploring a specific theme through multidisciplinary courses, hands-on activities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Pr="00B2012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making connections, and gaining a sense of belonging are at the heart of these year-long learning communities. </w:t>
                            </w:r>
                          </w:p>
                          <w:p w14:paraId="3CB9618D" w14:textId="77777777" w:rsidR="00160B0B" w:rsidRDefault="00160B0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F7F3" id="Rectangle 879664577" o:spid="_x0000_s1050" style="position:absolute;margin-left:468.9pt;margin-top:34.2pt;width:216.2pt;height:75.6pt;z-index:25175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" strokecolor="#00b0f0">
                <v:shadow color="black [0]"/>
                <v:textbox inset="2.88pt,2.88pt,2.88pt,2.88pt">
                  <w:txbxContent>
                    <w:p w14:paraId="4B4AB734" w14:textId="77777777" w:rsidR="00160B0B" w:rsidRPr="00B20121" w:rsidRDefault="00160B0B" w:rsidP="00160B0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2012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Exploring a specific theme through multidisciplinary courses, hands-on activities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, </w:t>
                      </w:r>
                      <w:r w:rsidRPr="00B2012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making connections, and gaining a sense of belonging are at the heart of these year-long learning communities. </w:t>
                      </w:r>
                    </w:p>
                    <w:p w14:paraId="3CB9618D" w14:textId="77777777" w:rsidR="00160B0B" w:rsidRDefault="00160B0B"/>
                  </w:txbxContent>
                </v:textbox>
              </v:rect>
            </w:pict>
          </mc:Fallback>
        </mc:AlternateContent>
      </w: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57056" behindDoc="0" locked="0" layoutInCell="1" allowOverlap="1" wp14:anchorId="773FCB02" wp14:editId="7D6F8D6F">
                <wp:simplePos x="0" y="0"/>
                <wp:positionH relativeFrom="column">
                  <wp:posOffset>628650</wp:posOffset>
                </wp:positionH>
                <wp:positionV relativeFrom="paragraph">
                  <wp:posOffset>704215</wp:posOffset>
                </wp:positionV>
                <wp:extent cx="406400" cy="477520"/>
                <wp:effectExtent l="12700" t="12700" r="0" b="17780"/>
                <wp:wrapNone/>
                <wp:docPr id="1778351393" name="Left Brace 177835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477520"/>
                        </a:xfrm>
                        <a:prstGeom prst="leftBrace">
                          <a:avLst>
                            <a:gd name="adj1" fmla="val 3129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E7AA" id="Left Brace 1778351393" o:spid="_x0000_s1026" type="#_x0000_t87" style="position:absolute;margin-left:49.5pt;margin-top:55.45pt;width:32pt;height:37.6pt;z-index:25175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" adj="5753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56032" behindDoc="0" locked="0" layoutInCell="1" allowOverlap="1" wp14:anchorId="5DA352AB" wp14:editId="546BFC34">
                <wp:simplePos x="0" y="0"/>
                <wp:positionH relativeFrom="column">
                  <wp:posOffset>-640081</wp:posOffset>
                </wp:positionH>
                <wp:positionV relativeFrom="paragraph">
                  <wp:posOffset>308610</wp:posOffset>
                </wp:positionV>
                <wp:extent cx="1151255" cy="1565910"/>
                <wp:effectExtent l="0" t="0" r="4445" b="0"/>
                <wp:wrapNone/>
                <wp:docPr id="994880386" name="Rectangle 994880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565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F631E3" w14:textId="77777777" w:rsidR="00160B0B" w:rsidRDefault="00160B0B" w:rsidP="00160B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Other</w:t>
                            </w:r>
                          </w:p>
                          <w:p w14:paraId="72E48EFA" w14:textId="163895EF" w:rsidR="00160B0B" w:rsidRPr="005C2975" w:rsidRDefault="00160B0B" w:rsidP="00160B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14:ligatures w14:val="none"/>
                              </w:rPr>
                              <w:t>Community involvement may or may not be for course credit, with other activities such as field trips, speakers, research, 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52AB" id="Rectangle 994880386" o:spid="_x0000_s1051" style="position:absolute;margin-left:-50.4pt;margin-top:24.3pt;width:90.65pt;height:123.3pt;z-index:251756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" fillcolor="#00b0f0" stroked="f">
                <v:textbox inset="2.88pt,2.88pt,2.88pt,2.88pt">
                  <w:txbxContent>
                    <w:p w14:paraId="0FF631E3" w14:textId="77777777" w:rsidR="00160B0B" w:rsidRDefault="00160B0B" w:rsidP="00160B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Other</w:t>
                      </w:r>
                    </w:p>
                    <w:p w14:paraId="72E48EFA" w14:textId="163895EF" w:rsidR="00160B0B" w:rsidRPr="005C2975" w:rsidRDefault="00160B0B" w:rsidP="00160B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14:ligatures w14:val="none"/>
                        </w:rPr>
                        <w:t>Community involvement may or may not be for course credit, with other activities such as field trips, speakers, research, 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0F7FE904" wp14:editId="0BAB708B">
                <wp:simplePos x="0" y="0"/>
                <wp:positionH relativeFrom="column">
                  <wp:posOffset>5608320</wp:posOffset>
                </wp:positionH>
                <wp:positionV relativeFrom="paragraph">
                  <wp:posOffset>3883660</wp:posOffset>
                </wp:positionV>
                <wp:extent cx="222250" cy="0"/>
                <wp:effectExtent l="0" t="63500" r="0" b="635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42BB" id="Straight Arrow Connector 4" o:spid="_x0000_s1026" type="#_x0000_t32" style="position:absolute;margin-left:441.6pt;margin-top:305.8pt;width:17.5pt;height:0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&#13;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06915A1B" wp14:editId="40FFC649">
                <wp:simplePos x="0" y="0"/>
                <wp:positionH relativeFrom="column">
                  <wp:posOffset>5602605</wp:posOffset>
                </wp:positionH>
                <wp:positionV relativeFrom="paragraph">
                  <wp:posOffset>2961005</wp:posOffset>
                </wp:positionV>
                <wp:extent cx="222250" cy="0"/>
                <wp:effectExtent l="0" t="63500" r="0" b="63500"/>
                <wp:wrapNone/>
                <wp:docPr id="204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4353" id="Straight Arrow Connector 204" o:spid="_x0000_s1026" type="#_x0000_t32" style="position:absolute;margin-left:441.15pt;margin-top:233.15pt;width:17.5pt;height:0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lAZL5u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304C93">
        <w:rPr>
          <w:noProof/>
        </w:rPr>
        <mc:AlternateContent>
          <mc:Choice Requires="wps">
            <w:drawing>
              <wp:anchor distT="36576" distB="36576" distL="36576" distR="36576" simplePos="0" relativeHeight="251648511" behindDoc="0" locked="0" layoutInCell="1" allowOverlap="1" wp14:anchorId="35DAF042" wp14:editId="62F3E0B1">
                <wp:simplePos x="0" y="0"/>
                <wp:positionH relativeFrom="column">
                  <wp:posOffset>5606415</wp:posOffset>
                </wp:positionH>
                <wp:positionV relativeFrom="paragraph">
                  <wp:posOffset>4480560</wp:posOffset>
                </wp:positionV>
                <wp:extent cx="222250" cy="0"/>
                <wp:effectExtent l="0" t="63500" r="0" b="63500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18F3" id="Straight Arrow Connector 228" o:spid="_x0000_s1026" type="#_x0000_t32" style="position:absolute;margin-left:441.45pt;margin-top:352.8pt;width:17.5pt;height:0;z-index:2516485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dFVk9O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1772B68B" wp14:editId="30E882EF">
                <wp:simplePos x="0" y="0"/>
                <wp:positionH relativeFrom="column">
                  <wp:posOffset>5586730</wp:posOffset>
                </wp:positionH>
                <wp:positionV relativeFrom="paragraph">
                  <wp:posOffset>2042160</wp:posOffset>
                </wp:positionV>
                <wp:extent cx="222250" cy="0"/>
                <wp:effectExtent l="0" t="63500" r="0" b="6350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5510" id="Straight Arrow Connector 209" o:spid="_x0000_s1026" type="#_x0000_t32" style="position:absolute;margin-left:439.9pt;margin-top:160.8pt;width:17.5pt;height:0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CB06DE">
        <w:rPr>
          <w:noProof/>
        </w:rPr>
        <mc:AlternateContent>
          <mc:Choice Requires="wps">
            <w:drawing>
              <wp:anchor distT="36576" distB="36576" distL="36576" distR="36576" simplePos="0" relativeHeight="251744768" behindDoc="0" locked="0" layoutInCell="1" allowOverlap="1" wp14:anchorId="59394F3D" wp14:editId="2377403F">
                <wp:simplePos x="0" y="0"/>
                <wp:positionH relativeFrom="column">
                  <wp:posOffset>5582285</wp:posOffset>
                </wp:positionH>
                <wp:positionV relativeFrom="paragraph">
                  <wp:posOffset>5332730</wp:posOffset>
                </wp:positionV>
                <wp:extent cx="222250" cy="0"/>
                <wp:effectExtent l="0" t="63500" r="0" b="63500"/>
                <wp:wrapNone/>
                <wp:docPr id="229" name="Straight Arrow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6F2B" id="Straight Arrow Connector 229" o:spid="_x0000_s1026" type="#_x0000_t32" style="position:absolute;margin-left:439.55pt;margin-top:419.9pt;width:17.5pt;height:0;z-index:25174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tKGI4+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50912" behindDoc="0" locked="0" layoutInCell="1" allowOverlap="1" wp14:anchorId="3515177B" wp14:editId="003E6B4C">
                <wp:simplePos x="0" y="0"/>
                <wp:positionH relativeFrom="column">
                  <wp:posOffset>3170555</wp:posOffset>
                </wp:positionH>
                <wp:positionV relativeFrom="paragraph">
                  <wp:posOffset>989330</wp:posOffset>
                </wp:positionV>
                <wp:extent cx="447040" cy="0"/>
                <wp:effectExtent l="0" t="76200" r="10160" b="95250"/>
                <wp:wrapNone/>
                <wp:docPr id="58619297" name="Straight Arrow Connector 58619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F58A" id="Straight Arrow Connector 58619297" o:spid="_x0000_s1026" type="#_x0000_t32" style="position:absolute;margin-left:249.65pt;margin-top:77.9pt;width:35.2pt;height:0;z-index:251750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51936" behindDoc="0" locked="0" layoutInCell="1" allowOverlap="1" wp14:anchorId="7EE10994" wp14:editId="0C3B05E4">
                <wp:simplePos x="0" y="0"/>
                <wp:positionH relativeFrom="column">
                  <wp:posOffset>3684270</wp:posOffset>
                </wp:positionH>
                <wp:positionV relativeFrom="paragraph">
                  <wp:posOffset>638810</wp:posOffset>
                </wp:positionV>
                <wp:extent cx="2000885" cy="537210"/>
                <wp:effectExtent l="0" t="0" r="18415" b="8890"/>
                <wp:wrapNone/>
                <wp:docPr id="55603133" name="Rectangle 5560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638B0" w14:textId="1B99B81A" w:rsidR="00160B0B" w:rsidRDefault="002064BF" w:rsidP="00160B0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PBLC Office</w:t>
                            </w:r>
                          </w:p>
                          <w:p w14:paraId="796991A0" w14:textId="16C13FD1" w:rsidR="00160B0B" w:rsidRPr="007648F7" w:rsidRDefault="00160B0B" w:rsidP="00160B0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707-826-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5946</w:t>
                            </w:r>
                          </w:p>
                          <w:p w14:paraId="62049139" w14:textId="3C5ED7BF" w:rsidR="00160B0B" w:rsidRPr="007648F7" w:rsidRDefault="00160B0B" w:rsidP="00160B0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7648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pblc.humboldt.edu</w:t>
                            </w:r>
                          </w:p>
                          <w:p w14:paraId="254DC3B2" w14:textId="77777777" w:rsidR="00160B0B" w:rsidRDefault="00160B0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0994" id="Rectangle 55603133" o:spid="_x0000_s1052" style="position:absolute;margin-left:290.1pt;margin-top:50.3pt;width:157.55pt;height:42.3pt;z-index:25175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" strokecolor="#00b0f0">
                <v:shadow color="black [0]"/>
                <v:textbox inset="2.88pt,2.88pt,2.88pt,2.88pt">
                  <w:txbxContent>
                    <w:p w14:paraId="537638B0" w14:textId="1B99B81A" w:rsidR="00160B0B" w:rsidRDefault="002064BF" w:rsidP="00160B0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PBLC Office</w:t>
                      </w:r>
                    </w:p>
                    <w:p w14:paraId="796991A0" w14:textId="16C13FD1" w:rsidR="00160B0B" w:rsidRPr="007648F7" w:rsidRDefault="00160B0B" w:rsidP="00160B0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707-826-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5946</w:t>
                      </w:r>
                    </w:p>
                    <w:p w14:paraId="62049139" w14:textId="3C5ED7BF" w:rsidR="00160B0B" w:rsidRPr="007648F7" w:rsidRDefault="00160B0B" w:rsidP="00160B0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7648F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pblc.humboldt.edu</w:t>
                      </w:r>
                    </w:p>
                    <w:p w14:paraId="254DC3B2" w14:textId="77777777" w:rsidR="00160B0B" w:rsidRDefault="00160B0B"/>
                  </w:txbxContent>
                </v:textbox>
              </v:rect>
            </w:pict>
          </mc:Fallback>
        </mc:AlternateContent>
      </w: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53984" behindDoc="0" locked="0" layoutInCell="1" allowOverlap="1" wp14:anchorId="3E10C7F3" wp14:editId="0FEFDE98">
                <wp:simplePos x="0" y="0"/>
                <wp:positionH relativeFrom="column">
                  <wp:posOffset>1138555</wp:posOffset>
                </wp:positionH>
                <wp:positionV relativeFrom="paragraph">
                  <wp:posOffset>691515</wp:posOffset>
                </wp:positionV>
                <wp:extent cx="2062480" cy="436880"/>
                <wp:effectExtent l="0" t="0" r="13970" b="20320"/>
                <wp:wrapNone/>
                <wp:docPr id="396572196" name="Rectangle 39657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9B886C" w14:textId="04D97442" w:rsidR="00160B0B" w:rsidRDefault="00160B0B" w:rsidP="00160B0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Place Based Learning Communities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PBLC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C7F3" id="Rectangle 396572196" o:spid="_x0000_s1053" style="position:absolute;margin-left:89.65pt;margin-top:54.45pt;width:162.4pt;height:34.4pt;z-index:25175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" strokecolor="#00b0f0">
                <v:shadow color="black [0]"/>
                <v:textbox inset="2.88pt,2.88pt,2.88pt,2.88pt">
                  <w:txbxContent>
                    <w:p w14:paraId="569B886C" w14:textId="04D97442" w:rsidR="00160B0B" w:rsidRDefault="00160B0B" w:rsidP="00160B0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Place Based Learning Communities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PBLC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)  </w:t>
                      </w:r>
                    </w:p>
                  </w:txbxContent>
                </v:textbox>
              </v:rect>
            </w:pict>
          </mc:Fallback>
        </mc:AlternateContent>
      </w:r>
      <w:r w:rsidRPr="00C21C7E">
        <w:rPr>
          <w:noProof/>
        </w:rPr>
        <mc:AlternateContent>
          <mc:Choice Requires="wps">
            <w:drawing>
              <wp:anchor distT="36576" distB="36576" distL="36576" distR="36576" simplePos="0" relativeHeight="251755008" behindDoc="0" locked="0" layoutInCell="1" allowOverlap="1" wp14:anchorId="603DC510" wp14:editId="12654FBD">
                <wp:simplePos x="0" y="0"/>
                <wp:positionH relativeFrom="column">
                  <wp:posOffset>5702300</wp:posOffset>
                </wp:positionH>
                <wp:positionV relativeFrom="paragraph">
                  <wp:posOffset>976630</wp:posOffset>
                </wp:positionV>
                <wp:extent cx="222250" cy="0"/>
                <wp:effectExtent l="0" t="76200" r="25400" b="95250"/>
                <wp:wrapNone/>
                <wp:docPr id="371387849" name="Straight Arrow Connector 371387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FD30" id="Straight Arrow Connector 371387849" o:spid="_x0000_s1026" type="#_x0000_t32" style="position:absolute;margin-left:449pt;margin-top:76.9pt;width:17.5pt;height:0;z-index:25175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DEB9861" wp14:editId="18D891B9">
                <wp:simplePos x="0" y="0"/>
                <wp:positionH relativeFrom="column">
                  <wp:posOffset>5963285</wp:posOffset>
                </wp:positionH>
                <wp:positionV relativeFrom="paragraph">
                  <wp:posOffset>3693795</wp:posOffset>
                </wp:positionV>
                <wp:extent cx="2666365" cy="448945"/>
                <wp:effectExtent l="0" t="0" r="13335" b="82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C2B2B" w14:textId="77777777" w:rsidR="00DA0EAE" w:rsidRDefault="00C87CFC" w:rsidP="00DA0E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Many c</w:t>
                            </w:r>
                            <w:r w:rsidR="00DA0EA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lubs </w:t>
                            </w:r>
                            <w:r w:rsidR="00734113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and organizations </w:t>
                            </w:r>
                            <w:r w:rsidR="00DA0EA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conduct community service activities.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9861" id="Rectangle 29" o:spid="_x0000_s1054" style="position:absolute;margin-left:469.55pt;margin-top:290.85pt;width:209.95pt;height:35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" strokecolor="#96f">
                <v:shadow color="black [0]"/>
                <v:textbox inset="2.88pt,2.88pt,2.88pt,2.88pt">
                  <w:txbxContent>
                    <w:p w14:paraId="4B2C2B2B" w14:textId="77777777" w:rsidR="00DA0EAE" w:rsidRDefault="00C87CFC" w:rsidP="00DA0EAE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Many c</w:t>
                      </w:r>
                      <w:r w:rsidR="00DA0EAE">
                        <w:rPr>
                          <w:sz w:val="18"/>
                          <w:szCs w:val="18"/>
                          <w14:ligatures w14:val="none"/>
                        </w:rPr>
                        <w:t xml:space="preserve">lubs </w:t>
                      </w:r>
                      <w:r w:rsidR="00734113">
                        <w:rPr>
                          <w:sz w:val="18"/>
                          <w:szCs w:val="18"/>
                          <w14:ligatures w14:val="none"/>
                        </w:rPr>
                        <w:t xml:space="preserve">and organizations </w:t>
                      </w:r>
                      <w:r w:rsidR="00DA0EAE">
                        <w:rPr>
                          <w:sz w:val="18"/>
                          <w:szCs w:val="18"/>
                          <w14:ligatures w14:val="none"/>
                        </w:rPr>
                        <w:t xml:space="preserve">conduct community service activities.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A47230E" wp14:editId="475B2FF0">
                <wp:simplePos x="0" y="0"/>
                <wp:positionH relativeFrom="column">
                  <wp:posOffset>3602355</wp:posOffset>
                </wp:positionH>
                <wp:positionV relativeFrom="paragraph">
                  <wp:posOffset>3550285</wp:posOffset>
                </wp:positionV>
                <wp:extent cx="2008505" cy="570865"/>
                <wp:effectExtent l="0" t="0" r="10795" b="1333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D7DC4" w14:textId="3583CE0C" w:rsidR="00DA0EAE" w:rsidRDefault="00760BBB" w:rsidP="00DA0EA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Humboldt </w:t>
                            </w:r>
                            <w:r w:rsidR="00DA0EAE">
                              <w:rPr>
                                <w:b/>
                                <w:bCs/>
                                <w14:ligatures w14:val="none"/>
                              </w:rPr>
                              <w:t>Clubs &amp; Activities Office</w:t>
                            </w:r>
                          </w:p>
                          <w:p w14:paraId="332E96A7" w14:textId="29834B94" w:rsidR="00DA0EAE" w:rsidRDefault="00D87598" w:rsidP="00DA0EA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707-</w:t>
                            </w:r>
                            <w:r w:rsidR="00DA0EAE">
                              <w:rPr>
                                <w:b/>
                                <w:bCs/>
                                <w14:ligatures w14:val="none"/>
                              </w:rPr>
                              <w:t>826-3776</w:t>
                            </w:r>
                          </w:p>
                          <w:p w14:paraId="6FF4C148" w14:textId="7BE5D890" w:rsidR="005A7D13" w:rsidRPr="005A7D13" w:rsidRDefault="005A7D13" w:rsidP="005A7D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D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clubs.humboldt.edu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230E" id="Rectangle 195" o:spid="_x0000_s1055" style="position:absolute;margin-left:283.65pt;margin-top:279.55pt;width:158.15pt;height:44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" strokecolor="#96f">
                <v:shadow color="black [0]"/>
                <v:textbox inset="2.88pt,2.88pt,2.88pt,2.88pt">
                  <w:txbxContent>
                    <w:p w14:paraId="13DD7DC4" w14:textId="3583CE0C" w:rsidR="00DA0EAE" w:rsidRDefault="00760BBB" w:rsidP="00DA0EA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Humboldt </w:t>
                      </w:r>
                      <w:r w:rsidR="00DA0EAE">
                        <w:rPr>
                          <w:b/>
                          <w:bCs/>
                          <w14:ligatures w14:val="none"/>
                        </w:rPr>
                        <w:t>Clubs &amp; Activities Office</w:t>
                      </w:r>
                    </w:p>
                    <w:p w14:paraId="332E96A7" w14:textId="29834B94" w:rsidR="00DA0EAE" w:rsidRDefault="00D87598" w:rsidP="00DA0EA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707-</w:t>
                      </w:r>
                      <w:r w:rsidR="00DA0EAE">
                        <w:rPr>
                          <w:b/>
                          <w:bCs/>
                          <w14:ligatures w14:val="none"/>
                        </w:rPr>
                        <w:t>826-3776</w:t>
                      </w:r>
                    </w:p>
                    <w:p w14:paraId="6FF4C148" w14:textId="7BE5D890" w:rsidR="005A7D13" w:rsidRPr="005A7D13" w:rsidRDefault="005A7D13" w:rsidP="005A7D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D13">
                        <w:rPr>
                          <w:b/>
                          <w:bCs/>
                          <w:sz w:val="18"/>
                          <w:szCs w:val="18"/>
                        </w:rPr>
                        <w:t>clubs.humboldt.edu</w:t>
                      </w:r>
                    </w:p>
                  </w:txbxContent>
                </v:textbox>
              </v:rect>
            </w:pict>
          </mc:Fallback>
        </mc:AlternateContent>
      </w:r>
      <w:r w:rsidRPr="00EB5AAB"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746EFB0C" wp14:editId="104AD9D7">
                <wp:simplePos x="0" y="0"/>
                <wp:positionH relativeFrom="column">
                  <wp:posOffset>3596005</wp:posOffset>
                </wp:positionH>
                <wp:positionV relativeFrom="paragraph">
                  <wp:posOffset>1661795</wp:posOffset>
                </wp:positionV>
                <wp:extent cx="1993265" cy="742950"/>
                <wp:effectExtent l="0" t="0" r="13335" b="1905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ADD8B" w14:textId="77777777" w:rsidR="00EB5AAB" w:rsidRDefault="00EB5AAB" w:rsidP="00EB5A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Academic &amp; Career Advising Center (ACAC) </w:t>
                            </w:r>
                          </w:p>
                          <w:p w14:paraId="5D321382" w14:textId="507215D4" w:rsidR="00EB5AAB" w:rsidRDefault="00D87598" w:rsidP="00EB5A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707-</w:t>
                            </w:r>
                            <w:r w:rsidR="00EB5AAB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826-3341</w:t>
                            </w:r>
                          </w:p>
                          <w:p w14:paraId="65233F5C" w14:textId="421C9425" w:rsidR="00EB5AAB" w:rsidRPr="005A7D13" w:rsidRDefault="005A7D13" w:rsidP="005A7D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5A7D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acac.humboldt.edu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FB0C" id="Rectangle 207" o:spid="_x0000_s1056" style="position:absolute;margin-left:283.15pt;margin-top:130.85pt;width:156.95pt;height:58.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" strokecolor="#96f">
                <v:shadow color="black [0]"/>
                <v:textbox inset="2.88pt,2.88pt,2.88pt,2.88pt">
                  <w:txbxContent>
                    <w:p w14:paraId="719ADD8B" w14:textId="77777777" w:rsidR="00EB5AAB" w:rsidRDefault="00EB5AAB" w:rsidP="00EB5AA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Academic &amp; Career Advising Center (ACAC) </w:t>
                      </w:r>
                    </w:p>
                    <w:p w14:paraId="5D321382" w14:textId="507215D4" w:rsidR="00EB5AAB" w:rsidRDefault="00D87598" w:rsidP="00EB5AA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707-</w:t>
                      </w:r>
                      <w:r w:rsidR="00EB5AAB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826-3341</w:t>
                      </w:r>
                    </w:p>
                    <w:p w14:paraId="65233F5C" w14:textId="421C9425" w:rsidR="00EB5AAB" w:rsidRPr="005A7D13" w:rsidRDefault="005A7D13" w:rsidP="005A7D13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5A7D13">
                        <w:rPr>
                          <w:b/>
                          <w:bCs/>
                          <w:sz w:val="18"/>
                          <w:szCs w:val="18"/>
                        </w:rPr>
                        <w:t>acac.humboldt.edu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EA75BB1" wp14:editId="2293C3CE">
                <wp:simplePos x="0" y="0"/>
                <wp:positionH relativeFrom="column">
                  <wp:posOffset>3606800</wp:posOffset>
                </wp:positionH>
                <wp:positionV relativeFrom="paragraph">
                  <wp:posOffset>2484120</wp:posOffset>
                </wp:positionV>
                <wp:extent cx="1993265" cy="974090"/>
                <wp:effectExtent l="0" t="0" r="13335" b="1651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0E8912" w14:textId="77777777" w:rsidR="00AE781E" w:rsidRDefault="00EB5AAB" w:rsidP="00EB5A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Sponsored Programs Foundation (SPF)</w:t>
                            </w:r>
                            <w:r w:rsidR="00AE781E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C748EB" w14:textId="4C469ECA" w:rsidR="00EB5AAB" w:rsidRPr="00AE781E" w:rsidRDefault="00AE781E" w:rsidP="00EB5A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E781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(Office of Research and Sponsored Programs)</w:t>
                            </w:r>
                          </w:p>
                          <w:p w14:paraId="434549D8" w14:textId="69457AC2" w:rsidR="00EB5AAB" w:rsidRPr="009F0547" w:rsidRDefault="00D87598" w:rsidP="00EB5A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707-</w:t>
                            </w:r>
                            <w:r w:rsidR="00EB5AAB" w:rsidRPr="009F0547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>826-4189</w:t>
                            </w:r>
                          </w:p>
                          <w:p w14:paraId="4B72303C" w14:textId="0BD95596" w:rsidR="00D87598" w:rsidRPr="009F0547" w:rsidRDefault="00D87598" w:rsidP="00EB5AAB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8"/>
                                <w14:ligatures w14:val="none"/>
                              </w:rPr>
                            </w:pPr>
                            <w:r w:rsidRPr="00D87598">
                              <w:rPr>
                                <w:b/>
                                <w:bCs/>
                                <w:sz w:val="18"/>
                                <w14:ligatures w14:val="none"/>
                              </w:rPr>
                              <w:t>https://research.humboldt.edu/</w:t>
                            </w:r>
                          </w:p>
                          <w:p w14:paraId="20C52A00" w14:textId="77777777" w:rsidR="00DA0EAE" w:rsidRDefault="00DA0EAE" w:rsidP="00EB5AAB">
                            <w:pPr>
                              <w:widowControl w:val="0"/>
                              <w:spacing w:after="0" w:line="225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5BB1" id="Rectangle 196" o:spid="_x0000_s1057" style="position:absolute;margin-left:284pt;margin-top:195.6pt;width:156.95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" strokecolor="#96f">
                <v:shadow color="black [0]"/>
                <v:textbox inset="2.88pt,2.88pt,2.88pt,2.88pt">
                  <w:txbxContent>
                    <w:p w14:paraId="030E8912" w14:textId="77777777" w:rsidR="00AE781E" w:rsidRDefault="00EB5AAB" w:rsidP="00EB5AA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Sponsored Programs Foundation (SPF)</w:t>
                      </w:r>
                      <w:r w:rsidR="00AE781E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  <w:p w14:paraId="47C748EB" w14:textId="4C469ECA" w:rsidR="00EB5AAB" w:rsidRPr="00AE781E" w:rsidRDefault="00AE781E" w:rsidP="00EB5AA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E781E">
                        <w:rPr>
                          <w:sz w:val="18"/>
                          <w:szCs w:val="18"/>
                          <w14:ligatures w14:val="none"/>
                        </w:rPr>
                        <w:t>(Office of Research and Sponsored Programs)</w:t>
                      </w:r>
                    </w:p>
                    <w:p w14:paraId="434549D8" w14:textId="69457AC2" w:rsidR="00EB5AAB" w:rsidRPr="009F0547" w:rsidRDefault="00D87598" w:rsidP="00EB5AA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Cs w:val="2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707-</w:t>
                      </w:r>
                      <w:r w:rsidR="00EB5AAB" w:rsidRPr="009F0547">
                        <w:rPr>
                          <w:b/>
                          <w:bCs/>
                          <w:szCs w:val="21"/>
                          <w14:ligatures w14:val="none"/>
                        </w:rPr>
                        <w:t>826-4189</w:t>
                      </w:r>
                    </w:p>
                    <w:p w14:paraId="4B72303C" w14:textId="0BD95596" w:rsidR="00D87598" w:rsidRPr="009F0547" w:rsidRDefault="00D87598" w:rsidP="00EB5AAB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8"/>
                          <w14:ligatures w14:val="none"/>
                        </w:rPr>
                      </w:pPr>
                      <w:r w:rsidRPr="00D87598">
                        <w:rPr>
                          <w:b/>
                          <w:bCs/>
                          <w:sz w:val="18"/>
                          <w14:ligatures w14:val="none"/>
                        </w:rPr>
                        <w:t>https://research.humboldt.edu/</w:t>
                      </w:r>
                    </w:p>
                    <w:p w14:paraId="20C52A00" w14:textId="77777777" w:rsidR="00DA0EAE" w:rsidRDefault="00DA0EAE" w:rsidP="00EB5AAB">
                      <w:pPr>
                        <w:widowControl w:val="0"/>
                        <w:spacing w:after="0" w:line="225" w:lineRule="auto"/>
                        <w:rPr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75A9D4B" wp14:editId="19CB803E">
                <wp:simplePos x="0" y="0"/>
                <wp:positionH relativeFrom="column">
                  <wp:posOffset>5958205</wp:posOffset>
                </wp:positionH>
                <wp:positionV relativeFrom="paragraph">
                  <wp:posOffset>2495550</wp:posOffset>
                </wp:positionV>
                <wp:extent cx="2683510" cy="1085215"/>
                <wp:effectExtent l="0" t="0" r="8890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25E66" w14:textId="050A0C4F" w:rsidR="00DA0EAE" w:rsidRPr="00AE781E" w:rsidRDefault="00EB5AAB" w:rsidP="00DA0EA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SPF </w:t>
                            </w:r>
                            <w:r w:rsidR="00D87598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oversees campus grant-funded Centers and Institutes. SPF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works with faculty seeking funding for research</w:t>
                            </w:r>
                            <w:r w:rsidR="00F237E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projects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, creative activities, </w:t>
                            </w:r>
                            <w:r w:rsidR="00F237E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and campus &amp;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community collaborations</w:t>
                            </w:r>
                            <w:r w:rsidR="00F237E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Agencies can fund projects that pay for student internships, </w:t>
                            </w:r>
                            <w:r w:rsidR="00F237E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hands</w:t>
                            </w:r>
                            <w:r w:rsidR="00AE781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F237E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on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research </w:t>
                            </w:r>
                            <w:r w:rsidR="00F237E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="00E30F1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community</w:t>
                            </w:r>
                            <w:r w:rsidR="00AE781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-</w:t>
                            </w:r>
                            <w:r w:rsidR="00E30F16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based programs, 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9D4B" id="Rectangle 30" o:spid="_x0000_s1058" style="position:absolute;margin-left:469.15pt;margin-top:196.5pt;width:211.3pt;height:85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" strokecolor="#96f">
                <v:shadow color="black [0]"/>
                <v:textbox inset="2.88pt,2.88pt,2.88pt,2.88pt">
                  <w:txbxContent>
                    <w:p w14:paraId="12425E66" w14:textId="050A0C4F" w:rsidR="00DA0EAE" w:rsidRPr="00AE781E" w:rsidRDefault="00EB5AAB" w:rsidP="00DA0EA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SPF </w:t>
                      </w:r>
                      <w:r w:rsidR="00D87598">
                        <w:rPr>
                          <w:sz w:val="18"/>
                          <w:szCs w:val="18"/>
                          <w14:ligatures w14:val="none"/>
                        </w:rPr>
                        <w:t xml:space="preserve">oversees campus grant-funded Centers and Institutes. SPF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works with faculty seeking funding for research</w:t>
                      </w:r>
                      <w:r w:rsidR="00F237E9">
                        <w:rPr>
                          <w:sz w:val="18"/>
                          <w:szCs w:val="18"/>
                          <w14:ligatures w14:val="none"/>
                        </w:rPr>
                        <w:t xml:space="preserve"> projects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, creative activities, </w:t>
                      </w:r>
                      <w:r w:rsidR="00F237E9">
                        <w:rPr>
                          <w:sz w:val="18"/>
                          <w:szCs w:val="18"/>
                          <w14:ligatures w14:val="none"/>
                        </w:rPr>
                        <w:t xml:space="preserve">and campus &amp;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community collaborations</w:t>
                      </w:r>
                      <w:r w:rsidR="00F237E9">
                        <w:rPr>
                          <w:sz w:val="18"/>
                          <w:szCs w:val="18"/>
                          <w14:ligatures w14:val="none"/>
                        </w:rPr>
                        <w:t xml:space="preserve">. 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Agencies can fund projects that pay for student internships, </w:t>
                      </w:r>
                      <w:r w:rsidR="00F237E9">
                        <w:rPr>
                          <w:sz w:val="18"/>
                          <w:szCs w:val="18"/>
                          <w14:ligatures w14:val="none"/>
                        </w:rPr>
                        <w:t>hands</w:t>
                      </w:r>
                      <w:r w:rsidR="00AE781E"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F237E9">
                        <w:rPr>
                          <w:sz w:val="18"/>
                          <w:szCs w:val="18"/>
                          <w14:ligatures w14:val="none"/>
                        </w:rPr>
                        <w:t xml:space="preserve">on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research </w:t>
                      </w:r>
                      <w:r w:rsidR="00F237E9">
                        <w:rPr>
                          <w:sz w:val="18"/>
                          <w:szCs w:val="18"/>
                          <w14:ligatures w14:val="none"/>
                        </w:rPr>
                        <w:t>opportunities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="00E30F16">
                        <w:rPr>
                          <w:sz w:val="18"/>
                          <w:szCs w:val="18"/>
                          <w14:ligatures w14:val="none"/>
                        </w:rPr>
                        <w:t>community</w:t>
                      </w:r>
                      <w:r w:rsidR="00AE781E">
                        <w:rPr>
                          <w:sz w:val="18"/>
                          <w:szCs w:val="18"/>
                          <w14:ligatures w14:val="none"/>
                        </w:rPr>
                        <w:t>-</w:t>
                      </w:r>
                      <w:r w:rsidR="00E30F16">
                        <w:rPr>
                          <w:sz w:val="18"/>
                          <w:szCs w:val="18"/>
                          <w14:ligatures w14:val="none"/>
                        </w:rPr>
                        <w:t>based programs, etc.</w:t>
                      </w:r>
                    </w:p>
                  </w:txbxContent>
                </v:textbox>
              </v:rect>
            </w:pict>
          </mc:Fallback>
        </mc:AlternateContent>
      </w:r>
      <w:r w:rsidRPr="00EB5AAB">
        <w:rPr>
          <w:noProof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476DC51D" wp14:editId="2F038C29">
                <wp:simplePos x="0" y="0"/>
                <wp:positionH relativeFrom="column">
                  <wp:posOffset>5958205</wp:posOffset>
                </wp:positionH>
                <wp:positionV relativeFrom="paragraph">
                  <wp:posOffset>1560195</wp:posOffset>
                </wp:positionV>
                <wp:extent cx="2681605" cy="873760"/>
                <wp:effectExtent l="0" t="0" r="10795" b="1524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FE84C" w14:textId="5781BF45" w:rsidR="00EB5AAB" w:rsidRDefault="00EB5AAB" w:rsidP="00EB5A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ACAC works with students seeking internships for personal/professional development.  Agencies can post employment and internship opportunities online on </w:t>
                            </w:r>
                            <w:r w:rsidR="00D87598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Handshake</w:t>
                            </w:r>
                            <w:r w:rsidR="00D87598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job posting service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F7147E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ACAC also manages Work Study.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C51D" id="Rectangle 208" o:spid="_x0000_s1059" style="position:absolute;margin-left:469.15pt;margin-top:122.85pt;width:211.15pt;height:68.8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" strokecolor="#96f">
                <v:shadow color="black [0]"/>
                <v:textbox inset="2.88pt,2.88pt,2.88pt,2.88pt">
                  <w:txbxContent>
                    <w:p w14:paraId="139FE84C" w14:textId="5781BF45" w:rsidR="00EB5AAB" w:rsidRDefault="00EB5AAB" w:rsidP="00EB5AAB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ACAC works with students seeking internships for personal/professional development.  Agencies can post employment and internship opportunities online on </w:t>
                      </w:r>
                      <w:r w:rsidR="00D87598">
                        <w:rPr>
                          <w:sz w:val="18"/>
                          <w:szCs w:val="18"/>
                          <w14:ligatures w14:val="none"/>
                        </w:rPr>
                        <w:t>the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Handshake</w:t>
                      </w:r>
                      <w:r w:rsidR="00D87598">
                        <w:rPr>
                          <w:sz w:val="18"/>
                          <w:szCs w:val="18"/>
                          <w14:ligatures w14:val="none"/>
                        </w:rPr>
                        <w:t xml:space="preserve"> job posting service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F7147E">
                        <w:rPr>
                          <w:sz w:val="18"/>
                          <w:szCs w:val="18"/>
                          <w14:ligatures w14:val="none"/>
                        </w:rPr>
                        <w:t xml:space="preserve"> ACAC also manages Work Study.</w:t>
                      </w:r>
                    </w:p>
                  </w:txbxContent>
                </v:textbox>
              </v:rect>
            </w:pict>
          </mc:Fallback>
        </mc:AlternateContent>
      </w:r>
      <w:r w:rsidRPr="00304C93">
        <w:rPr>
          <w:noProof/>
        </w:rPr>
        <mc:AlternateContent>
          <mc:Choice Requires="wps">
            <w:drawing>
              <wp:anchor distT="36576" distB="36576" distL="36576" distR="36576" simplePos="0" relativeHeight="251742720" behindDoc="0" locked="0" layoutInCell="1" allowOverlap="1" wp14:anchorId="12E20800" wp14:editId="3624DF3B">
                <wp:simplePos x="0" y="0"/>
                <wp:positionH relativeFrom="column">
                  <wp:posOffset>5943600</wp:posOffset>
                </wp:positionH>
                <wp:positionV relativeFrom="paragraph">
                  <wp:posOffset>4291965</wp:posOffset>
                </wp:positionV>
                <wp:extent cx="2666365" cy="685800"/>
                <wp:effectExtent l="0" t="0" r="13335" b="1270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26820" w14:textId="77777777" w:rsidR="00A02651" w:rsidRPr="00A02651" w:rsidRDefault="00A02651" w:rsidP="00A0265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2651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Residents and groups from the Residence Halls</w:t>
                            </w:r>
                          </w:p>
                          <w:p w14:paraId="3BD1727C" w14:textId="77777777" w:rsidR="00A02651" w:rsidRPr="00A02651" w:rsidRDefault="00A02651" w:rsidP="00A0265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2651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occasionally conduct community service activities. They</w:t>
                            </w:r>
                          </w:p>
                          <w:p w14:paraId="6D21D73C" w14:textId="77777777" w:rsidR="00A02651" w:rsidRPr="00A02651" w:rsidRDefault="00A02651" w:rsidP="00A02651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2651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are led by Resident Advisors, RHA, or individual</w:t>
                            </w:r>
                          </w:p>
                          <w:p w14:paraId="464B10FB" w14:textId="77777777" w:rsidR="00304C93" w:rsidRDefault="00A02651" w:rsidP="00A0265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2651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students.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0800" id="Rectangle 227" o:spid="_x0000_s1060" style="position:absolute;margin-left:468pt;margin-top:337.95pt;width:209.95pt;height:54pt;z-index:25174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" strokecolor="#96f">
                <v:shadow color="black [0]"/>
                <v:textbox inset="2.88pt,2.88pt,2.88pt,2.88pt">
                  <w:txbxContent>
                    <w:p w14:paraId="2F326820" w14:textId="77777777" w:rsidR="00A02651" w:rsidRPr="00A02651" w:rsidRDefault="00A02651" w:rsidP="00A02651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02651">
                        <w:rPr>
                          <w:sz w:val="18"/>
                          <w:szCs w:val="18"/>
                          <w14:ligatures w14:val="none"/>
                        </w:rPr>
                        <w:t>Residents and groups from the Residence Halls</w:t>
                      </w:r>
                    </w:p>
                    <w:p w14:paraId="3BD1727C" w14:textId="77777777" w:rsidR="00A02651" w:rsidRPr="00A02651" w:rsidRDefault="00A02651" w:rsidP="00A02651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02651">
                        <w:rPr>
                          <w:sz w:val="18"/>
                          <w:szCs w:val="18"/>
                          <w14:ligatures w14:val="none"/>
                        </w:rPr>
                        <w:t>occasionally conduct community service activities. They</w:t>
                      </w:r>
                    </w:p>
                    <w:p w14:paraId="6D21D73C" w14:textId="77777777" w:rsidR="00A02651" w:rsidRPr="00A02651" w:rsidRDefault="00A02651" w:rsidP="00A02651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02651">
                        <w:rPr>
                          <w:sz w:val="18"/>
                          <w:szCs w:val="18"/>
                          <w14:ligatures w14:val="none"/>
                        </w:rPr>
                        <w:t>are led by Resident Advisors, RHA, or individual</w:t>
                      </w:r>
                    </w:p>
                    <w:p w14:paraId="464B10FB" w14:textId="77777777" w:rsidR="00304C93" w:rsidRDefault="00A02651" w:rsidP="00A02651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2651">
                        <w:rPr>
                          <w:sz w:val="18"/>
                          <w:szCs w:val="18"/>
                          <w14:ligatures w14:val="none"/>
                        </w:rPr>
                        <w:t>students.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E12D8F4" wp14:editId="3F94A836">
                <wp:simplePos x="0" y="0"/>
                <wp:positionH relativeFrom="column">
                  <wp:posOffset>-636270</wp:posOffset>
                </wp:positionH>
                <wp:positionV relativeFrom="paragraph">
                  <wp:posOffset>3348355</wp:posOffset>
                </wp:positionV>
                <wp:extent cx="1151255" cy="657225"/>
                <wp:effectExtent l="0" t="0" r="4445" b="31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65722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1EB94" w14:textId="77777777" w:rsidR="00DA0EAE" w:rsidRDefault="00DA0EAE" w:rsidP="00DA0E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Non-Academic </w:t>
                            </w:r>
                          </w:p>
                          <w:p w14:paraId="1B4732E8" w14:textId="77777777" w:rsidR="009912D8" w:rsidRPr="005C2975" w:rsidRDefault="00D43036" w:rsidP="00DA0E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24"/>
                                <w14:ligatures w14:val="none"/>
                              </w:rPr>
                              <w:t>(N</w:t>
                            </w:r>
                            <w:r w:rsidR="009912D8" w:rsidRPr="005C2975">
                              <w:rPr>
                                <w:b/>
                                <w:bCs/>
                                <w:color w:val="FFFFFF"/>
                                <w:sz w:val="18"/>
                                <w:szCs w:val="24"/>
                                <w14:ligatures w14:val="none"/>
                              </w:rPr>
                              <w:t>ot for course credit)</w:t>
                            </w:r>
                          </w:p>
                          <w:p w14:paraId="1578B338" w14:textId="77777777" w:rsidR="00DA0EAE" w:rsidRDefault="00DA0EAE" w:rsidP="00DA0E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6666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FF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D8F4" id="Rectangle 202" o:spid="_x0000_s1061" style="position:absolute;margin-left:-50.1pt;margin-top:263.65pt;width:90.65pt;height:51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" fillcolor="#96f" stroked="f" strokecolor="black [0]" strokeweight="2pt">
                <v:shadow color="black [0]"/>
                <v:textbox inset="2.88pt,2.88pt,2.88pt,2.88pt">
                  <w:txbxContent>
                    <w:p w14:paraId="07D1EB94" w14:textId="77777777" w:rsidR="00DA0EAE" w:rsidRDefault="00DA0EAE" w:rsidP="00DA0EA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Non-Academic </w:t>
                      </w:r>
                    </w:p>
                    <w:p w14:paraId="1B4732E8" w14:textId="77777777" w:rsidR="009912D8" w:rsidRPr="005C2975" w:rsidRDefault="00D43036" w:rsidP="00DA0EA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24"/>
                          <w14:ligatures w14:val="none"/>
                        </w:rPr>
                        <w:t>(N</w:t>
                      </w:r>
                      <w:r w:rsidR="009912D8" w:rsidRPr="005C2975">
                        <w:rPr>
                          <w:b/>
                          <w:bCs/>
                          <w:color w:val="FFFFFF"/>
                          <w:sz w:val="18"/>
                          <w:szCs w:val="24"/>
                          <w14:ligatures w14:val="none"/>
                        </w:rPr>
                        <w:t>ot for course credit)</w:t>
                      </w:r>
                    </w:p>
                    <w:p w14:paraId="1578B338" w14:textId="77777777" w:rsidR="00DA0EAE" w:rsidRDefault="00DA0EAE" w:rsidP="00DA0EA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6666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66FF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3E96E33" wp14:editId="4505E7EC">
                <wp:simplePos x="0" y="0"/>
                <wp:positionH relativeFrom="column">
                  <wp:posOffset>590550</wp:posOffset>
                </wp:positionH>
                <wp:positionV relativeFrom="paragraph">
                  <wp:posOffset>2034540</wp:posOffset>
                </wp:positionV>
                <wp:extent cx="487680" cy="3295650"/>
                <wp:effectExtent l="12700" t="12700" r="0" b="19050"/>
                <wp:wrapNone/>
                <wp:docPr id="201" name="Left Bra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3295650"/>
                        </a:xfrm>
                        <a:prstGeom prst="leftBrace">
                          <a:avLst>
                            <a:gd name="adj1" fmla="val 3129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84D0" id="Left Brace 201" o:spid="_x0000_s1026" type="#_x0000_t87" style="position:absolute;margin-left:46.5pt;margin-top:160.2pt;width:38.4pt;height:259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" adj="1000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Pr="00CB06DE">
        <w:rPr>
          <w:noProof/>
        </w:rPr>
        <mc:AlternateContent>
          <mc:Choice Requires="wps">
            <w:drawing>
              <wp:anchor distT="36576" distB="36576" distL="36576" distR="36576" simplePos="0" relativeHeight="251745792" behindDoc="0" locked="0" layoutInCell="1" allowOverlap="1" wp14:anchorId="057D2E40" wp14:editId="0E9F2D71">
                <wp:simplePos x="0" y="0"/>
                <wp:positionH relativeFrom="column">
                  <wp:posOffset>3023235</wp:posOffset>
                </wp:positionH>
                <wp:positionV relativeFrom="paragraph">
                  <wp:posOffset>5396230</wp:posOffset>
                </wp:positionV>
                <wp:extent cx="447040" cy="0"/>
                <wp:effectExtent l="0" t="63500" r="0" b="63500"/>
                <wp:wrapNone/>
                <wp:docPr id="230" name="Straight Arrow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E544" id="Straight Arrow Connector 230" o:spid="_x0000_s1026" type="#_x0000_t32" style="position:absolute;margin-left:238.05pt;margin-top:424.9pt;width:35.2pt;height:0;z-index:251745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CB06DE">
        <w:rPr>
          <w:noProof/>
        </w:rPr>
        <mc:AlternateContent>
          <mc:Choice Requires="wps">
            <w:drawing>
              <wp:anchor distT="36576" distB="36576" distL="36576" distR="36576" simplePos="0" relativeHeight="251746816" behindDoc="0" locked="0" layoutInCell="1" allowOverlap="1" wp14:anchorId="4F797A5A" wp14:editId="0B9F0053">
                <wp:simplePos x="0" y="0"/>
                <wp:positionH relativeFrom="column">
                  <wp:posOffset>1000125</wp:posOffset>
                </wp:positionH>
                <wp:positionV relativeFrom="paragraph">
                  <wp:posOffset>5086985</wp:posOffset>
                </wp:positionV>
                <wp:extent cx="2062480" cy="436880"/>
                <wp:effectExtent l="0" t="0" r="7620" b="762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CC28B9" w14:textId="254A7FEF" w:rsidR="00CB06DE" w:rsidRDefault="00760BBB" w:rsidP="00CB06D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Cal Poly Humboldt </w:t>
                            </w:r>
                            <w:r w:rsidR="00CB06DE" w:rsidRPr="00F90D9B">
                              <w:rPr>
                                <w:b/>
                                <w:bCs/>
                                <w14:ligatures w14:val="none"/>
                              </w:rPr>
                              <w:t>Athletic Programs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7A5A" id="Rectangle 231" o:spid="_x0000_s1062" style="position:absolute;margin-left:78.75pt;margin-top:400.55pt;width:162.4pt;height:34.4pt;z-index:25174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" strokecolor="#96f">
                <v:shadow color="black [0]"/>
                <v:textbox inset="2.88pt,2.88pt,2.88pt,2.88pt">
                  <w:txbxContent>
                    <w:p w14:paraId="18CC28B9" w14:textId="254A7FEF" w:rsidR="00CB06DE" w:rsidRDefault="00760BBB" w:rsidP="00CB06D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Cal Poly Humboldt </w:t>
                      </w:r>
                      <w:r w:rsidR="00CB06DE" w:rsidRPr="00F90D9B">
                        <w:rPr>
                          <w:b/>
                          <w:bCs/>
                          <w14:ligatures w14:val="none"/>
                        </w:rPr>
                        <w:t>Athletic Programs</w:t>
                      </w:r>
                    </w:p>
                  </w:txbxContent>
                </v:textbox>
              </v:rect>
            </w:pict>
          </mc:Fallback>
        </mc:AlternateContent>
      </w:r>
      <w:r w:rsidRPr="00CB06DE">
        <w:rPr>
          <w:noProof/>
        </w:rPr>
        <mc:AlternateContent>
          <mc:Choice Requires="wps">
            <w:drawing>
              <wp:anchor distT="36576" distB="36576" distL="36576" distR="36576" simplePos="0" relativeHeight="251747840" behindDoc="0" locked="0" layoutInCell="1" allowOverlap="1" wp14:anchorId="77C4031F" wp14:editId="6DDC336F">
                <wp:simplePos x="0" y="0"/>
                <wp:positionH relativeFrom="column">
                  <wp:posOffset>3565525</wp:posOffset>
                </wp:positionH>
                <wp:positionV relativeFrom="paragraph">
                  <wp:posOffset>5014595</wp:posOffset>
                </wp:positionV>
                <wp:extent cx="2008505" cy="570865"/>
                <wp:effectExtent l="0" t="0" r="10795" b="1333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897110" w14:textId="55F779D1" w:rsidR="00CB06DE" w:rsidRPr="00F90D9B" w:rsidRDefault="00CB06DE" w:rsidP="00CB06D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F90D9B">
                              <w:rPr>
                                <w:b/>
                                <w:bCs/>
                                <w14:ligatures w14:val="none"/>
                              </w:rPr>
                              <w:t>H</w:t>
                            </w:r>
                            <w:r w:rsidR="00760BBB">
                              <w:rPr>
                                <w:b/>
                                <w:bCs/>
                                <w14:ligatures w14:val="none"/>
                              </w:rPr>
                              <w:t>umboldt</w:t>
                            </w:r>
                            <w:r w:rsidRPr="00F90D9B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Athletic Programs </w:t>
                            </w:r>
                          </w:p>
                          <w:p w14:paraId="6DC312CE" w14:textId="25007E1F" w:rsidR="00CB06DE" w:rsidRPr="00F90D9B" w:rsidRDefault="00D87598" w:rsidP="00CB06DE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707-</w:t>
                            </w:r>
                            <w:r w:rsidR="00CB06DE" w:rsidRPr="00F90D9B">
                              <w:rPr>
                                <w:b/>
                                <w:bCs/>
                                <w14:ligatures w14:val="none"/>
                              </w:rPr>
                              <w:t>826-</w:t>
                            </w:r>
                            <w:r w:rsidR="00F90D9B" w:rsidRPr="00F90D9B">
                              <w:rPr>
                                <w:b/>
                                <w:bCs/>
                                <w14:ligatures w14:val="none"/>
                              </w:rPr>
                              <w:t>3666</w:t>
                            </w:r>
                          </w:p>
                          <w:p w14:paraId="6FB5582E" w14:textId="07B3D0ED" w:rsidR="00CB06DE" w:rsidRPr="005A7D13" w:rsidRDefault="005A7D13" w:rsidP="005A7D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5"/>
                                <w:szCs w:val="18"/>
                                <w14:ligatures w14:val="none"/>
                              </w:rPr>
                            </w:pPr>
                            <w:r w:rsidRPr="005A7D1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hsujacks.com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031F" id="Rectangle 232" o:spid="_x0000_s1063" style="position:absolute;margin-left:280.75pt;margin-top:394.85pt;width:158.15pt;height:44.95pt;z-index:251747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" strokecolor="#96f">
                <v:shadow color="black [0]"/>
                <v:textbox inset="2.88pt,2.88pt,2.88pt,2.88pt">
                  <w:txbxContent>
                    <w:p w14:paraId="02897110" w14:textId="55F779D1" w:rsidR="00CB06DE" w:rsidRPr="00F90D9B" w:rsidRDefault="00CB06DE" w:rsidP="00CB06D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F90D9B">
                        <w:rPr>
                          <w:b/>
                          <w:bCs/>
                          <w14:ligatures w14:val="none"/>
                        </w:rPr>
                        <w:t>H</w:t>
                      </w:r>
                      <w:r w:rsidR="00760BBB">
                        <w:rPr>
                          <w:b/>
                          <w:bCs/>
                          <w14:ligatures w14:val="none"/>
                        </w:rPr>
                        <w:t>umboldt</w:t>
                      </w:r>
                      <w:r w:rsidRPr="00F90D9B">
                        <w:rPr>
                          <w:b/>
                          <w:bCs/>
                          <w14:ligatures w14:val="none"/>
                        </w:rPr>
                        <w:t xml:space="preserve"> Athletic Programs </w:t>
                      </w:r>
                    </w:p>
                    <w:p w14:paraId="6DC312CE" w14:textId="25007E1F" w:rsidR="00CB06DE" w:rsidRPr="00F90D9B" w:rsidRDefault="00D87598" w:rsidP="00CB06DE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707-</w:t>
                      </w:r>
                      <w:r w:rsidR="00CB06DE" w:rsidRPr="00F90D9B">
                        <w:rPr>
                          <w:b/>
                          <w:bCs/>
                          <w14:ligatures w14:val="none"/>
                        </w:rPr>
                        <w:t>826-</w:t>
                      </w:r>
                      <w:r w:rsidR="00F90D9B" w:rsidRPr="00F90D9B">
                        <w:rPr>
                          <w:b/>
                          <w:bCs/>
                          <w14:ligatures w14:val="none"/>
                        </w:rPr>
                        <w:t>3666</w:t>
                      </w:r>
                    </w:p>
                    <w:p w14:paraId="6FB5582E" w14:textId="07B3D0ED" w:rsidR="00CB06DE" w:rsidRPr="005A7D13" w:rsidRDefault="005A7D13" w:rsidP="005A7D13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5"/>
                          <w:szCs w:val="18"/>
                          <w14:ligatures w14:val="none"/>
                        </w:rPr>
                      </w:pPr>
                      <w:r w:rsidRPr="005A7D13">
                        <w:rPr>
                          <w:b/>
                          <w:bCs/>
                          <w:sz w:val="18"/>
                          <w:szCs w:val="18"/>
                        </w:rPr>
                        <w:t>hsujacks.com</w:t>
                      </w:r>
                    </w:p>
                  </w:txbxContent>
                </v:textbox>
              </v:rect>
            </w:pict>
          </mc:Fallback>
        </mc:AlternateContent>
      </w:r>
      <w:r w:rsidRPr="00CB06DE">
        <w:rPr>
          <w:noProof/>
        </w:rPr>
        <mc:AlternateContent>
          <mc:Choice Requires="wps">
            <w:drawing>
              <wp:anchor distT="36576" distB="36576" distL="36576" distR="36576" simplePos="0" relativeHeight="251748864" behindDoc="0" locked="0" layoutInCell="1" allowOverlap="1" wp14:anchorId="079992B9" wp14:editId="33AE2DE0">
                <wp:simplePos x="0" y="0"/>
                <wp:positionH relativeFrom="column">
                  <wp:posOffset>5916295</wp:posOffset>
                </wp:positionH>
                <wp:positionV relativeFrom="paragraph">
                  <wp:posOffset>5103495</wp:posOffset>
                </wp:positionV>
                <wp:extent cx="2666365" cy="448945"/>
                <wp:effectExtent l="0" t="0" r="13335" b="825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ADE15F" w14:textId="01475985" w:rsidR="00CB06DE" w:rsidRPr="00AE781E" w:rsidRDefault="00F90D9B" w:rsidP="00F90D9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0D9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Throughout the year, student athletes participate in community service activities.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92B9" id="Rectangle 233" o:spid="_x0000_s1064" style="position:absolute;margin-left:465.85pt;margin-top:401.85pt;width:209.95pt;height:35.35pt;z-index:251748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" strokecolor="#96f">
                <v:shadow color="black [0]"/>
                <v:textbox inset="2.88pt,2.88pt,2.88pt,2.88pt">
                  <w:txbxContent>
                    <w:p w14:paraId="10ADE15F" w14:textId="01475985" w:rsidR="00CB06DE" w:rsidRPr="00AE781E" w:rsidRDefault="00F90D9B" w:rsidP="00F90D9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F90D9B">
                        <w:rPr>
                          <w:sz w:val="18"/>
                          <w:szCs w:val="18"/>
                          <w14:ligatures w14:val="none"/>
                        </w:rPr>
                        <w:t>Throughout the year, student athletes participate in community service activities.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6" behindDoc="0" locked="0" layoutInCell="1" allowOverlap="1" wp14:anchorId="54886B3D" wp14:editId="3C22AA4A">
                <wp:simplePos x="0" y="0"/>
                <wp:positionH relativeFrom="column">
                  <wp:posOffset>3043555</wp:posOffset>
                </wp:positionH>
                <wp:positionV relativeFrom="paragraph">
                  <wp:posOffset>2134870</wp:posOffset>
                </wp:positionV>
                <wp:extent cx="447040" cy="0"/>
                <wp:effectExtent l="0" t="63500" r="0" b="6350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9169" id="Straight Arrow Connector 210" o:spid="_x0000_s1026" type="#_x0000_t32" style="position:absolute;margin-left:239.65pt;margin-top:168.1pt;width:35.2pt;height:0;z-index:25164748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EB5AAB">
        <w:rPr>
          <w:noProof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235A1DD6" wp14:editId="18EBB067">
                <wp:simplePos x="0" y="0"/>
                <wp:positionH relativeFrom="column">
                  <wp:posOffset>996950</wp:posOffset>
                </wp:positionH>
                <wp:positionV relativeFrom="paragraph">
                  <wp:posOffset>1876425</wp:posOffset>
                </wp:positionV>
                <wp:extent cx="2062480" cy="436880"/>
                <wp:effectExtent l="0" t="0" r="7620" b="762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3BFC3" w14:textId="77777777" w:rsidR="00EB5AAB" w:rsidRDefault="00EB5AAB" w:rsidP="00EB5AA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Jobs and Non-Academic Internships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1DD6" id="Rectangle 206" o:spid="_x0000_s1065" style="position:absolute;margin-left:78.5pt;margin-top:147.75pt;width:162.4pt;height:34.4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" strokecolor="#96f">
                <v:shadow color="black [0]"/>
                <v:textbox inset="2.88pt,2.88pt,2.88pt,2.88pt">
                  <w:txbxContent>
                    <w:p w14:paraId="1523BFC3" w14:textId="77777777" w:rsidR="00EB5AAB" w:rsidRDefault="00EB5AAB" w:rsidP="00EB5AA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Jobs and Non-Academic Internships</w:t>
                      </w:r>
                    </w:p>
                  </w:txbxContent>
                </v:textbox>
              </v:rect>
            </w:pict>
          </mc:Fallback>
        </mc:AlternateContent>
      </w:r>
      <w:r w:rsidRPr="00304C93">
        <w:rPr>
          <w:noProof/>
        </w:rPr>
        <mc:AlternateContent>
          <mc:Choice Requires="wps">
            <w:drawing>
              <wp:anchor distT="36576" distB="36576" distL="36576" distR="36576" simplePos="0" relativeHeight="251740672" behindDoc="0" locked="0" layoutInCell="1" allowOverlap="1" wp14:anchorId="0BF169D2" wp14:editId="24DB18E4">
                <wp:simplePos x="0" y="0"/>
                <wp:positionH relativeFrom="column">
                  <wp:posOffset>1024255</wp:posOffset>
                </wp:positionH>
                <wp:positionV relativeFrom="paragraph">
                  <wp:posOffset>4311015</wp:posOffset>
                </wp:positionV>
                <wp:extent cx="2062480" cy="436880"/>
                <wp:effectExtent l="0" t="0" r="7620" b="762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E5852" w14:textId="1D1EDEB4" w:rsidR="00304C93" w:rsidRDefault="00760BBB" w:rsidP="00304C93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Cal Poly Humboldt </w:t>
                            </w:r>
                            <w:r w:rsidR="00B70818" w:rsidRPr="00A02651">
                              <w:rPr>
                                <w:b/>
                                <w:bCs/>
                                <w14:ligatures w14:val="none"/>
                              </w:rPr>
                              <w:t>Residence Halls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69D2" id="Rectangle 225" o:spid="_x0000_s1066" style="position:absolute;margin-left:80.65pt;margin-top:339.45pt;width:162.4pt;height:34.4pt;z-index:25174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" strokecolor="#96f">
                <v:shadow color="black [0]"/>
                <v:textbox inset="2.88pt,2.88pt,2.88pt,2.88pt">
                  <w:txbxContent>
                    <w:p w14:paraId="31CE5852" w14:textId="1D1EDEB4" w:rsidR="00304C93" w:rsidRDefault="00760BBB" w:rsidP="00304C93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Cal Poly Humboldt </w:t>
                      </w:r>
                      <w:r w:rsidR="00B70818" w:rsidRPr="00A02651">
                        <w:rPr>
                          <w:b/>
                          <w:bCs/>
                          <w14:ligatures w14:val="none"/>
                        </w:rPr>
                        <w:t>Residence Halls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B96D623" wp14:editId="0456A285">
                <wp:simplePos x="0" y="0"/>
                <wp:positionH relativeFrom="column">
                  <wp:posOffset>3063875</wp:posOffset>
                </wp:positionH>
                <wp:positionV relativeFrom="paragraph">
                  <wp:posOffset>2926080</wp:posOffset>
                </wp:positionV>
                <wp:extent cx="447040" cy="0"/>
                <wp:effectExtent l="0" t="63500" r="0" b="6350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E6D2" id="Straight Arrow Connector 193" o:spid="_x0000_s1026" type="#_x0000_t32" style="position:absolute;margin-left:241.25pt;margin-top:230.4pt;width:35.2pt;height:0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&#13;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A0A6FD7" wp14:editId="0AA58AEE">
                <wp:simplePos x="0" y="0"/>
                <wp:positionH relativeFrom="column">
                  <wp:posOffset>997585</wp:posOffset>
                </wp:positionH>
                <wp:positionV relativeFrom="paragraph">
                  <wp:posOffset>2689225</wp:posOffset>
                </wp:positionV>
                <wp:extent cx="2062480" cy="478790"/>
                <wp:effectExtent l="0" t="0" r="7620" b="1651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781B3" w14:textId="77777777" w:rsidR="00EB5AAB" w:rsidRDefault="00EB5AAB" w:rsidP="00EB5AA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Grant/Contract funded jobs and Internships</w:t>
                            </w:r>
                          </w:p>
                          <w:p w14:paraId="5BD7993A" w14:textId="77777777" w:rsidR="00DA0EAE" w:rsidRDefault="00DA0EAE" w:rsidP="00EB5A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6FD7" id="Rectangle 198" o:spid="_x0000_s1067" style="position:absolute;margin-left:78.55pt;margin-top:211.75pt;width:162.4pt;height:37.7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" strokecolor="#96f">
                <v:shadow color="black [0]"/>
                <v:textbox inset="2.88pt,2.88pt,2.88pt,2.88pt">
                  <w:txbxContent>
                    <w:p w14:paraId="771781B3" w14:textId="77777777" w:rsidR="00EB5AAB" w:rsidRDefault="00EB5AAB" w:rsidP="00EB5AA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Grant/Contract funded jobs and Internships</w:t>
                      </w:r>
                    </w:p>
                    <w:p w14:paraId="5BD7993A" w14:textId="77777777" w:rsidR="00DA0EAE" w:rsidRDefault="00DA0EAE" w:rsidP="00EB5AA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AE29EC8" wp14:editId="0BCF924C">
                <wp:simplePos x="0" y="0"/>
                <wp:positionH relativeFrom="column">
                  <wp:posOffset>1016000</wp:posOffset>
                </wp:positionH>
                <wp:positionV relativeFrom="paragraph">
                  <wp:posOffset>3523615</wp:posOffset>
                </wp:positionV>
                <wp:extent cx="2062480" cy="436880"/>
                <wp:effectExtent l="0" t="0" r="7620" b="762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705EFE" w14:textId="2A6247F0" w:rsidR="00DA0EAE" w:rsidRDefault="00760BBB" w:rsidP="00DA0EAE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Cal Poly Humboldt</w:t>
                            </w:r>
                            <w:r w:rsidR="00DA0EAE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9EC8" id="Rectangle 197" o:spid="_x0000_s1068" style="position:absolute;margin-left:80pt;margin-top:277.45pt;width:162.4pt;height:34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" strokecolor="#96f">
                <v:shadow color="black [0]"/>
                <v:textbox inset="2.88pt,2.88pt,2.88pt,2.88pt">
                  <w:txbxContent>
                    <w:p w14:paraId="62705EFE" w14:textId="2A6247F0" w:rsidR="00DA0EAE" w:rsidRDefault="00760BBB" w:rsidP="00DA0EAE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Cal Poly Humboldt</w:t>
                      </w:r>
                      <w:r w:rsidR="00DA0EAE">
                        <w:rPr>
                          <w:b/>
                          <w:bCs/>
                          <w14:ligatures w14:val="none"/>
                        </w:rPr>
                        <w:t xml:space="preserve"> Clubs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D85DED1" wp14:editId="352C2C2D">
                <wp:simplePos x="0" y="0"/>
                <wp:positionH relativeFrom="column">
                  <wp:posOffset>3070225</wp:posOffset>
                </wp:positionH>
                <wp:positionV relativeFrom="paragraph">
                  <wp:posOffset>3764280</wp:posOffset>
                </wp:positionV>
                <wp:extent cx="447040" cy="0"/>
                <wp:effectExtent l="0" t="63500" r="0" b="63500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8A8E" id="Straight Arrow Connector 192" o:spid="_x0000_s1026" type="#_x0000_t32" style="position:absolute;margin-left:241.75pt;margin-top:296.4pt;width:35.2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Pr="00304C93">
        <w:rPr>
          <w:noProof/>
        </w:rPr>
        <mc:AlternateContent>
          <mc:Choice Requires="wps">
            <w:drawing>
              <wp:anchor distT="36576" distB="36576" distL="36576" distR="36576" simplePos="0" relativeHeight="251741696" behindDoc="0" locked="0" layoutInCell="1" allowOverlap="1" wp14:anchorId="39FB8785" wp14:editId="7AA78785">
                <wp:simplePos x="0" y="0"/>
                <wp:positionH relativeFrom="column">
                  <wp:posOffset>3589655</wp:posOffset>
                </wp:positionH>
                <wp:positionV relativeFrom="paragraph">
                  <wp:posOffset>4238625</wp:posOffset>
                </wp:positionV>
                <wp:extent cx="2008505" cy="570865"/>
                <wp:effectExtent l="0" t="0" r="10795" b="1333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4A5368" w14:textId="77777777" w:rsidR="00A02651" w:rsidRPr="00A02651" w:rsidRDefault="00A02651" w:rsidP="00A0265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02651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Housing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&amp;</w:t>
                            </w:r>
                            <w:r w:rsidRPr="00A02651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Residence Life</w:t>
                            </w:r>
                          </w:p>
                          <w:p w14:paraId="6E6EB3D7" w14:textId="2CF74435" w:rsidR="00A02651" w:rsidRPr="00A02651" w:rsidRDefault="00D87598" w:rsidP="00A0265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707-</w:t>
                            </w:r>
                            <w:r w:rsidR="00A02651" w:rsidRPr="00A02651">
                              <w:rPr>
                                <w:b/>
                                <w:bCs/>
                                <w14:ligatures w14:val="none"/>
                              </w:rPr>
                              <w:t>826-3451</w:t>
                            </w:r>
                          </w:p>
                          <w:p w14:paraId="27F63113" w14:textId="77777777" w:rsidR="00304C93" w:rsidRPr="005A7D13" w:rsidRDefault="00A02651" w:rsidP="00A0265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:sz w:val="15"/>
                                <w:szCs w:val="18"/>
                                <w14:ligatures w14:val="none"/>
                              </w:rPr>
                            </w:pPr>
                            <w:r w:rsidRPr="005A7D13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housing.humboldt.edu</w:t>
                            </w:r>
                          </w:p>
                          <w:p w14:paraId="5D8D4960" w14:textId="77777777" w:rsidR="005A7D13" w:rsidRDefault="005A7D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8785" id="Rectangle 226" o:spid="_x0000_s1069" style="position:absolute;margin-left:282.65pt;margin-top:333.75pt;width:158.15pt;height:44.95pt;z-index:251741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" strokecolor="#96f">
                <v:shadow color="black [0]"/>
                <v:textbox inset="2.88pt,2.88pt,2.88pt,2.88pt">
                  <w:txbxContent>
                    <w:p w14:paraId="704A5368" w14:textId="77777777" w:rsidR="00A02651" w:rsidRPr="00A02651" w:rsidRDefault="00A02651" w:rsidP="00A02651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A02651">
                        <w:rPr>
                          <w:b/>
                          <w:bCs/>
                          <w14:ligatures w14:val="none"/>
                        </w:rPr>
                        <w:t xml:space="preserve">Housing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&amp;</w:t>
                      </w:r>
                      <w:r w:rsidRPr="00A02651">
                        <w:rPr>
                          <w:b/>
                          <w:bCs/>
                          <w14:ligatures w14:val="none"/>
                        </w:rPr>
                        <w:t xml:space="preserve"> Residence Life</w:t>
                      </w:r>
                    </w:p>
                    <w:p w14:paraId="6E6EB3D7" w14:textId="2CF74435" w:rsidR="00A02651" w:rsidRPr="00A02651" w:rsidRDefault="00D87598" w:rsidP="00A02651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707-</w:t>
                      </w:r>
                      <w:r w:rsidR="00A02651" w:rsidRPr="00A02651">
                        <w:rPr>
                          <w:b/>
                          <w:bCs/>
                          <w14:ligatures w14:val="none"/>
                        </w:rPr>
                        <w:t>826-3451</w:t>
                      </w:r>
                    </w:p>
                    <w:p w14:paraId="27F63113" w14:textId="77777777" w:rsidR="00304C93" w:rsidRPr="005A7D13" w:rsidRDefault="00A02651" w:rsidP="00A02651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:sz w:val="15"/>
                          <w:szCs w:val="18"/>
                          <w14:ligatures w14:val="none"/>
                        </w:rPr>
                      </w:pPr>
                      <w:r w:rsidRPr="005A7D13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housing.humboldt.edu</w:t>
                      </w:r>
                    </w:p>
                    <w:p w14:paraId="5D8D4960" w14:textId="77777777" w:rsidR="005A7D13" w:rsidRDefault="005A7D13"/>
                  </w:txbxContent>
                </v:textbox>
              </v:rect>
            </w:pict>
          </mc:Fallback>
        </mc:AlternateContent>
      </w:r>
      <w:r w:rsidRPr="00304C93">
        <w:rPr>
          <w:noProof/>
        </w:rPr>
        <mc:AlternateContent>
          <mc:Choice Requires="wps">
            <w:drawing>
              <wp:anchor distT="36576" distB="36576" distL="36576" distR="36576" simplePos="0" relativeHeight="251739648" behindDoc="0" locked="0" layoutInCell="1" allowOverlap="1" wp14:anchorId="43669323" wp14:editId="0806FCF8">
                <wp:simplePos x="0" y="0"/>
                <wp:positionH relativeFrom="column">
                  <wp:posOffset>3047365</wp:posOffset>
                </wp:positionH>
                <wp:positionV relativeFrom="paragraph">
                  <wp:posOffset>4544597</wp:posOffset>
                </wp:positionV>
                <wp:extent cx="447040" cy="0"/>
                <wp:effectExtent l="0" t="63500" r="0" b="63500"/>
                <wp:wrapNone/>
                <wp:docPr id="224" name="Straight Arrow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5EB4" id="Straight Arrow Connector 224" o:spid="_x0000_s1026" type="#_x0000_t32" style="position:absolute;margin-left:239.95pt;margin-top:357.85pt;width:35.2pt;height:0;z-index:251739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&#13;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21C7E"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CEFA684" wp14:editId="50D3F4D0">
                <wp:simplePos x="0" y="0"/>
                <wp:positionH relativeFrom="margin">
                  <wp:posOffset>7441324</wp:posOffset>
                </wp:positionH>
                <wp:positionV relativeFrom="paragraph">
                  <wp:posOffset>5674075</wp:posOffset>
                </wp:positionV>
                <wp:extent cx="771525" cy="266700"/>
                <wp:effectExtent l="0" t="0" r="9525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7669" w14:textId="77777777" w:rsidR="00C21C7E" w:rsidRDefault="00C21C7E" w:rsidP="00C21C7E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A684" id="_x0000_s1066" type="#_x0000_t202" style="position:absolute;margin-left:585.95pt;margin-top:446.8pt;width:60.75pt;height:21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" stroked="f">
                <v:textbox>
                  <w:txbxContent>
                    <w:p w14:paraId="5BA07669" w14:textId="77777777" w:rsidR="00C21C7E" w:rsidRDefault="00C21C7E" w:rsidP="00C21C7E">
                      <w:r>
                        <w:t>Page 2 of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156B" w:rsidSect="006D008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28B2" w14:textId="77777777" w:rsidR="00823B7C" w:rsidRDefault="00823B7C" w:rsidP="00BF1B75">
      <w:pPr>
        <w:spacing w:after="0" w:line="240" w:lineRule="auto"/>
      </w:pPr>
      <w:r>
        <w:separator/>
      </w:r>
    </w:p>
  </w:endnote>
  <w:endnote w:type="continuationSeparator" w:id="0">
    <w:p w14:paraId="7615576F" w14:textId="77777777" w:rsidR="00823B7C" w:rsidRDefault="00823B7C" w:rsidP="00B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8B0F" w14:textId="2CCBBFCF" w:rsidR="00C64CD0" w:rsidRPr="005A7D13" w:rsidRDefault="005A7D13" w:rsidP="005A7D13">
    <w:pPr>
      <w:pStyle w:val="Footer"/>
      <w:tabs>
        <w:tab w:val="left" w:pos="4447"/>
      </w:tabs>
      <w:jc w:val="center"/>
      <w:rPr>
        <w:b/>
        <w:bCs/>
        <w:color w:val="FF661C"/>
      </w:rPr>
    </w:pPr>
    <w:r w:rsidRPr="005A7D13">
      <w:rPr>
        <w:b/>
        <w:bCs/>
        <w:color w:val="FF661C"/>
      </w:rPr>
      <w:t xml:space="preserve">Center for Community Based Learning | </w:t>
    </w:r>
    <w:r w:rsidR="00E02D01">
      <w:rPr>
        <w:b/>
        <w:bCs/>
        <w:color w:val="FF661C"/>
      </w:rPr>
      <w:t xml:space="preserve">Lower </w:t>
    </w:r>
    <w:r w:rsidRPr="005A7D13">
      <w:rPr>
        <w:b/>
        <w:bCs/>
        <w:color w:val="FF661C"/>
      </w:rPr>
      <w:t>Library 26 | ccbl.humboldt.edu | ccbl@humboldt.edu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C2A9" w14:textId="77777777" w:rsidR="00823B7C" w:rsidRDefault="00823B7C" w:rsidP="00BF1B75">
      <w:pPr>
        <w:spacing w:after="0" w:line="240" w:lineRule="auto"/>
      </w:pPr>
      <w:r>
        <w:separator/>
      </w:r>
    </w:p>
  </w:footnote>
  <w:footnote w:type="continuationSeparator" w:id="0">
    <w:p w14:paraId="4A1DF4C7" w14:textId="77777777" w:rsidR="00823B7C" w:rsidRDefault="00823B7C" w:rsidP="00BF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967" w14:textId="70736493" w:rsidR="00BF1B75" w:rsidRDefault="006C21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9BD5A9" wp14:editId="1B4BD8CC">
              <wp:simplePos x="0" y="0"/>
              <wp:positionH relativeFrom="column">
                <wp:posOffset>2743200</wp:posOffset>
              </wp:positionH>
              <wp:positionV relativeFrom="paragraph">
                <wp:posOffset>-156210</wp:posOffset>
              </wp:positionV>
              <wp:extent cx="5395595" cy="438785"/>
              <wp:effectExtent l="0" t="0" r="1905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38785"/>
                      </a:xfrm>
                      <a:prstGeom prst="rect">
                        <a:avLst/>
                      </a:prstGeom>
                      <a:solidFill>
                        <a:srgbClr val="D8601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88CA0" w14:textId="4931C734" w:rsidR="00BF1B75" w:rsidRPr="006C2145" w:rsidRDefault="006C2145" w:rsidP="002302EE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40"/>
                            </w:rPr>
                          </w:pPr>
                          <w:r w:rsidRPr="006C2145">
                            <w:rPr>
                              <w:color w:val="FFFFFF" w:themeColor="background1"/>
                              <w:sz w:val="36"/>
                              <w:szCs w:val="40"/>
                            </w:rPr>
                            <w:t xml:space="preserve">Cal Poly Humboldt </w:t>
                          </w:r>
                          <w:r w:rsidR="00DA0EAE" w:rsidRPr="006C2145">
                            <w:rPr>
                              <w:color w:val="FFFFFF" w:themeColor="background1"/>
                              <w:sz w:val="36"/>
                              <w:szCs w:val="40"/>
                            </w:rPr>
                            <w:t xml:space="preserve"> Students Serving in the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BD5A9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3in;margin-top:-12.3pt;width:424.85pt;height:3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" fillcolor="#d86018" stroked="f">
              <v:textbox>
                <w:txbxContent>
                  <w:p w14:paraId="75388CA0" w14:textId="4931C734" w:rsidR="00BF1B75" w:rsidRPr="006C2145" w:rsidRDefault="006C2145" w:rsidP="002302EE">
                    <w:pPr>
                      <w:jc w:val="right"/>
                      <w:rPr>
                        <w:color w:val="FFFFFF" w:themeColor="background1"/>
                        <w:sz w:val="36"/>
                        <w:szCs w:val="40"/>
                      </w:rPr>
                    </w:pPr>
                    <w:r w:rsidRPr="006C2145">
                      <w:rPr>
                        <w:color w:val="FFFFFF" w:themeColor="background1"/>
                        <w:sz w:val="36"/>
                        <w:szCs w:val="40"/>
                      </w:rPr>
                      <w:t xml:space="preserve">Cal Poly Humboldt </w:t>
                    </w:r>
                    <w:r w:rsidR="00DA0EAE" w:rsidRPr="006C2145">
                      <w:rPr>
                        <w:color w:val="FFFFFF" w:themeColor="background1"/>
                        <w:sz w:val="36"/>
                        <w:szCs w:val="40"/>
                      </w:rPr>
                      <w:t xml:space="preserve"> Students Serving in the Community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0A87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C7CF547" wp14:editId="60DAA4B2">
              <wp:simplePos x="0" y="0"/>
              <wp:positionH relativeFrom="margin">
                <wp:align>right</wp:align>
              </wp:positionH>
              <wp:positionV relativeFrom="paragraph">
                <wp:posOffset>-245110</wp:posOffset>
              </wp:positionV>
              <wp:extent cx="2800985" cy="651721"/>
              <wp:effectExtent l="0" t="0" r="1841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985" cy="651721"/>
                      </a:xfrm>
                      <a:prstGeom prst="rect">
                        <a:avLst/>
                      </a:prstGeom>
                      <a:solidFill>
                        <a:srgbClr val="D86018"/>
                      </a:solidFill>
                      <a:ln>
                        <a:solidFill>
                          <a:srgbClr val="D8601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ADE9D" id="Rectangle 3" o:spid="_x0000_s1026" style="position:absolute;margin-left:169.35pt;margin-top:-19.3pt;width:220.55pt;height:51.3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" fillcolor="#d86018" strokecolor="#d86018" strokeweight="1pt">
              <w10:wrap anchorx="margin"/>
            </v:rect>
          </w:pict>
        </mc:Fallback>
      </mc:AlternateContent>
    </w:r>
    <w:r w:rsidR="00660A87">
      <w:rPr>
        <w:noProof/>
      </w:rPr>
      <w:drawing>
        <wp:anchor distT="0" distB="0" distL="114300" distR="114300" simplePos="0" relativeHeight="251658240" behindDoc="1" locked="0" layoutInCell="1" allowOverlap="1" wp14:anchorId="3EED1CE7" wp14:editId="689FC870">
          <wp:simplePos x="0" y="0"/>
          <wp:positionH relativeFrom="column">
            <wp:posOffset>-193127</wp:posOffset>
          </wp:positionH>
          <wp:positionV relativeFrom="paragraph">
            <wp:posOffset>-287020</wp:posOffset>
          </wp:positionV>
          <wp:extent cx="6153150" cy="748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47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BC4D2" wp14:editId="0FCA9771">
              <wp:simplePos x="0" y="0"/>
              <wp:positionH relativeFrom="column">
                <wp:posOffset>8170076</wp:posOffset>
              </wp:positionH>
              <wp:positionV relativeFrom="paragraph">
                <wp:posOffset>-300911</wp:posOffset>
              </wp:positionV>
              <wp:extent cx="490807" cy="383766"/>
              <wp:effectExtent l="15240" t="3810" r="58420" b="58420"/>
              <wp:wrapNone/>
              <wp:docPr id="5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665212">
                        <a:off x="0" y="0"/>
                        <a:ext cx="490807" cy="383766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5FE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" o:spid="_x0000_s1026" type="#_x0000_t5" style="position:absolute;margin-left:643.3pt;margin-top:-23.7pt;width:38.65pt;height:30.2pt;rotation:-53901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75"/>
    <w:rsid w:val="00022D5D"/>
    <w:rsid w:val="0002737E"/>
    <w:rsid w:val="000738F8"/>
    <w:rsid w:val="000E0456"/>
    <w:rsid w:val="0010156B"/>
    <w:rsid w:val="001323E2"/>
    <w:rsid w:val="00132672"/>
    <w:rsid w:val="001513FC"/>
    <w:rsid w:val="00160B0B"/>
    <w:rsid w:val="001B5BC5"/>
    <w:rsid w:val="001B74E1"/>
    <w:rsid w:val="001B790A"/>
    <w:rsid w:val="001D3D71"/>
    <w:rsid w:val="001E20F3"/>
    <w:rsid w:val="001E2167"/>
    <w:rsid w:val="001E5AC9"/>
    <w:rsid w:val="002064BF"/>
    <w:rsid w:val="002302EE"/>
    <w:rsid w:val="00255E53"/>
    <w:rsid w:val="002A7E10"/>
    <w:rsid w:val="002C268B"/>
    <w:rsid w:val="002F19E0"/>
    <w:rsid w:val="00304C93"/>
    <w:rsid w:val="00380178"/>
    <w:rsid w:val="003B19B2"/>
    <w:rsid w:val="00402A7C"/>
    <w:rsid w:val="00474D03"/>
    <w:rsid w:val="004E6601"/>
    <w:rsid w:val="00514022"/>
    <w:rsid w:val="00526FC1"/>
    <w:rsid w:val="00560473"/>
    <w:rsid w:val="00575D69"/>
    <w:rsid w:val="005A7D13"/>
    <w:rsid w:val="005C2975"/>
    <w:rsid w:val="005D3E81"/>
    <w:rsid w:val="005D5498"/>
    <w:rsid w:val="005F1EAD"/>
    <w:rsid w:val="00660A87"/>
    <w:rsid w:val="00663879"/>
    <w:rsid w:val="006A2301"/>
    <w:rsid w:val="006C2145"/>
    <w:rsid w:val="006D008C"/>
    <w:rsid w:val="006D06C5"/>
    <w:rsid w:val="00734113"/>
    <w:rsid w:val="00760BBB"/>
    <w:rsid w:val="007648F7"/>
    <w:rsid w:val="00785D23"/>
    <w:rsid w:val="007B732B"/>
    <w:rsid w:val="00823B7C"/>
    <w:rsid w:val="008E65BF"/>
    <w:rsid w:val="00910786"/>
    <w:rsid w:val="0094642B"/>
    <w:rsid w:val="009912D8"/>
    <w:rsid w:val="00993611"/>
    <w:rsid w:val="009B197D"/>
    <w:rsid w:val="009B6CFF"/>
    <w:rsid w:val="009E15BE"/>
    <w:rsid w:val="009F0547"/>
    <w:rsid w:val="00A02651"/>
    <w:rsid w:val="00A35F39"/>
    <w:rsid w:val="00A54788"/>
    <w:rsid w:val="00AB7C0B"/>
    <w:rsid w:val="00AE781E"/>
    <w:rsid w:val="00B22414"/>
    <w:rsid w:val="00B23374"/>
    <w:rsid w:val="00B51DBA"/>
    <w:rsid w:val="00B70818"/>
    <w:rsid w:val="00BE63F2"/>
    <w:rsid w:val="00BF0A44"/>
    <w:rsid w:val="00BF1B75"/>
    <w:rsid w:val="00C05C1E"/>
    <w:rsid w:val="00C21C7E"/>
    <w:rsid w:val="00C64CD0"/>
    <w:rsid w:val="00C8414A"/>
    <w:rsid w:val="00C87CFC"/>
    <w:rsid w:val="00CB06DE"/>
    <w:rsid w:val="00D005A6"/>
    <w:rsid w:val="00D27E29"/>
    <w:rsid w:val="00D34A7E"/>
    <w:rsid w:val="00D374CE"/>
    <w:rsid w:val="00D43036"/>
    <w:rsid w:val="00D733F3"/>
    <w:rsid w:val="00D87598"/>
    <w:rsid w:val="00DA0EAE"/>
    <w:rsid w:val="00DD7D22"/>
    <w:rsid w:val="00E02D01"/>
    <w:rsid w:val="00E167A7"/>
    <w:rsid w:val="00E20940"/>
    <w:rsid w:val="00E30F16"/>
    <w:rsid w:val="00EA48AC"/>
    <w:rsid w:val="00EB5AAB"/>
    <w:rsid w:val="00F237E9"/>
    <w:rsid w:val="00F7147E"/>
    <w:rsid w:val="00F74618"/>
    <w:rsid w:val="00F90D9B"/>
    <w:rsid w:val="00FE20E7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54FC8"/>
  <w15:chartTrackingRefBased/>
  <w15:docId w15:val="{186E5108-F89D-42EE-B785-E7F6BDA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F1B75"/>
  </w:style>
  <w:style w:type="paragraph" w:styleId="Footer">
    <w:name w:val="footer"/>
    <w:basedOn w:val="Normal"/>
    <w:link w:val="Foot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F1B75"/>
  </w:style>
  <w:style w:type="paragraph" w:customStyle="1" w:styleId="Default">
    <w:name w:val="Default"/>
    <w:rsid w:val="006C2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P. Becker</dc:creator>
  <cp:keywords/>
  <dc:description/>
  <cp:lastModifiedBy>Stacy Becker</cp:lastModifiedBy>
  <cp:revision>3</cp:revision>
  <cp:lastPrinted>2019-12-03T21:06:00Z</cp:lastPrinted>
  <dcterms:created xsi:type="dcterms:W3CDTF">2023-07-11T16:47:00Z</dcterms:created>
  <dcterms:modified xsi:type="dcterms:W3CDTF">2023-07-11T16:48:00Z</dcterms:modified>
</cp:coreProperties>
</file>